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368" w:type="dxa"/>
        <w:tblLook w:val="04A0" w:firstRow="1" w:lastRow="0" w:firstColumn="1" w:lastColumn="0" w:noHBand="0" w:noVBand="1"/>
      </w:tblPr>
      <w:tblGrid>
        <w:gridCol w:w="858"/>
        <w:gridCol w:w="303"/>
        <w:gridCol w:w="2332"/>
      </w:tblGrid>
      <w:tr w:rsidR="00860E67" w:rsidRPr="009222C8" w:rsidTr="00F054AE">
        <w:trPr>
          <w:jc w:val="right"/>
        </w:trPr>
        <w:tc>
          <w:tcPr>
            <w:tcW w:w="0" w:type="auto"/>
            <w:gridSpan w:val="3"/>
            <w:tcMar>
              <w:left w:w="57" w:type="dxa"/>
              <w:right w:w="57" w:type="dxa"/>
            </w:tcMar>
          </w:tcPr>
          <w:p w:rsidR="00860E67" w:rsidRPr="009222C8" w:rsidRDefault="00860E67" w:rsidP="00F054AE">
            <w:pPr>
              <w:ind w:left="0" w:right="0" w:firstLine="0"/>
              <w:rPr>
                <w:rFonts w:ascii="Times New Roman" w:hAnsi="Times New Roman"/>
                <w:b/>
                <w:sz w:val="20"/>
              </w:rPr>
            </w:pPr>
            <w:r w:rsidRPr="009222C8">
              <w:rPr>
                <w:rFonts w:ascii="Times New Roman" w:hAnsi="Times New Roman"/>
                <w:b/>
                <w:sz w:val="20"/>
              </w:rPr>
              <w:t>LAMPIRAN III</w:t>
            </w:r>
          </w:p>
          <w:p w:rsidR="00860E67" w:rsidRPr="009222C8" w:rsidRDefault="00860E67" w:rsidP="00F054AE">
            <w:pPr>
              <w:ind w:left="0" w:right="0" w:firstLine="0"/>
              <w:rPr>
                <w:rFonts w:ascii="Times New Roman" w:hAnsi="Times New Roman"/>
                <w:b/>
                <w:sz w:val="20"/>
              </w:rPr>
            </w:pPr>
            <w:r w:rsidRPr="009222C8">
              <w:rPr>
                <w:rFonts w:ascii="Times New Roman" w:hAnsi="Times New Roman"/>
                <w:b/>
                <w:sz w:val="20"/>
              </w:rPr>
              <w:t>SURAT KEPUTUSAN KETUA MA RI</w:t>
            </w:r>
          </w:p>
        </w:tc>
      </w:tr>
      <w:tr w:rsidR="009222C8" w:rsidRPr="009222C8" w:rsidTr="00F054AE">
        <w:trPr>
          <w:jc w:val="right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860E67" w:rsidRPr="009222C8" w:rsidRDefault="00860E67" w:rsidP="00F054AE">
            <w:pPr>
              <w:ind w:left="0" w:right="0" w:firstLine="0"/>
              <w:rPr>
                <w:rFonts w:ascii="Times New Roman" w:hAnsi="Times New Roman"/>
                <w:sz w:val="20"/>
              </w:rPr>
            </w:pPr>
            <w:r w:rsidRPr="009222C8">
              <w:rPr>
                <w:rFonts w:ascii="Times New Roman" w:hAnsi="Times New Roman"/>
                <w:sz w:val="20"/>
              </w:rPr>
              <w:t>Nomor</w:t>
            </w:r>
          </w:p>
          <w:p w:rsidR="00860E67" w:rsidRPr="009222C8" w:rsidRDefault="00860E67" w:rsidP="00F054AE">
            <w:pPr>
              <w:ind w:left="0" w:right="0" w:firstLine="0"/>
              <w:rPr>
                <w:rFonts w:ascii="Times New Roman" w:hAnsi="Times New Roman"/>
                <w:sz w:val="20"/>
              </w:rPr>
            </w:pPr>
            <w:r w:rsidRPr="009222C8">
              <w:rPr>
                <w:rFonts w:ascii="Times New Roman" w:hAnsi="Times New Roman"/>
                <w:sz w:val="20"/>
              </w:rPr>
              <w:t>Tanggal</w:t>
            </w:r>
          </w:p>
        </w:tc>
        <w:tc>
          <w:tcPr>
            <w:tcW w:w="0" w:type="auto"/>
          </w:tcPr>
          <w:p w:rsidR="00860E67" w:rsidRPr="009222C8" w:rsidRDefault="00860E67" w:rsidP="00F054AE">
            <w:pPr>
              <w:ind w:left="0" w:right="0" w:firstLine="0"/>
              <w:rPr>
                <w:rFonts w:ascii="Times New Roman" w:hAnsi="Times New Roman"/>
                <w:sz w:val="20"/>
                <w:szCs w:val="20"/>
              </w:rPr>
            </w:pPr>
            <w:r w:rsidRPr="009222C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60E67" w:rsidRPr="009222C8" w:rsidRDefault="00860E67" w:rsidP="00F054AE">
            <w:pPr>
              <w:ind w:left="0" w:right="0" w:firstLine="0"/>
              <w:rPr>
                <w:rFonts w:ascii="Times New Roman" w:hAnsi="Times New Roman"/>
                <w:sz w:val="20"/>
                <w:szCs w:val="20"/>
              </w:rPr>
            </w:pPr>
            <w:r w:rsidRPr="009222C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860E67" w:rsidRPr="009222C8" w:rsidRDefault="00860E67" w:rsidP="00F054AE">
            <w:pPr>
              <w:ind w:left="0" w:right="0" w:firstLine="0"/>
              <w:rPr>
                <w:rFonts w:ascii="Times New Roman" w:hAnsi="Times New Roman"/>
                <w:sz w:val="20"/>
              </w:rPr>
            </w:pPr>
            <w:r w:rsidRPr="009222C8">
              <w:rPr>
                <w:rFonts w:ascii="Times New Roman" w:hAnsi="Times New Roman"/>
                <w:sz w:val="20"/>
              </w:rPr>
              <w:t>1-144/KMA/SK/I/2011</w:t>
            </w:r>
          </w:p>
          <w:p w:rsidR="00860E67" w:rsidRPr="009222C8" w:rsidRDefault="00860E67" w:rsidP="00F054AE">
            <w:pPr>
              <w:ind w:left="0" w:right="0" w:firstLine="0"/>
              <w:rPr>
                <w:rFonts w:ascii="Times New Roman" w:hAnsi="Times New Roman"/>
                <w:sz w:val="20"/>
              </w:rPr>
            </w:pPr>
            <w:r w:rsidRPr="009222C8">
              <w:rPr>
                <w:rFonts w:ascii="Times New Roman" w:hAnsi="Times New Roman"/>
                <w:sz w:val="20"/>
              </w:rPr>
              <w:t>5 Januari 2011</w:t>
            </w:r>
          </w:p>
        </w:tc>
      </w:tr>
    </w:tbl>
    <w:p w:rsidR="00860E67" w:rsidRPr="00DC48A3" w:rsidRDefault="00860E67" w:rsidP="00DC48A3">
      <w:pPr>
        <w:ind w:left="0" w:firstLine="0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7"/>
      </w:tblGrid>
      <w:tr w:rsidR="00C26254" w:rsidRPr="00F054AE" w:rsidTr="00B70617">
        <w:trPr>
          <w:jc w:val="center"/>
        </w:trPr>
        <w:tc>
          <w:tcPr>
            <w:tcW w:w="9547" w:type="dxa"/>
          </w:tcPr>
          <w:p w:rsidR="00C26254" w:rsidRPr="00F054AE" w:rsidRDefault="00C26254" w:rsidP="00F054AE">
            <w:pPr>
              <w:ind w:left="0" w:right="0" w:firstLine="0"/>
              <w:rPr>
                <w:sz w:val="22"/>
              </w:rPr>
            </w:pPr>
            <w:r w:rsidRPr="00F054AE">
              <w:rPr>
                <w:sz w:val="22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234"/>
              <w:gridCol w:w="2093"/>
            </w:tblGrid>
            <w:tr w:rsidR="009222C8" w:rsidRPr="00F054AE" w:rsidTr="00F054AE">
              <w:tc>
                <w:tcPr>
                  <w:tcW w:w="6941" w:type="dxa"/>
                </w:tcPr>
                <w:tbl>
                  <w:tblPr>
                    <w:tblW w:w="7018" w:type="dxa"/>
                    <w:tblLook w:val="04A0" w:firstRow="1" w:lastRow="0" w:firstColumn="1" w:lastColumn="0" w:noHBand="0" w:noVBand="1"/>
                  </w:tblPr>
                  <w:tblGrid>
                    <w:gridCol w:w="1163"/>
                    <w:gridCol w:w="5855"/>
                  </w:tblGrid>
                  <w:tr w:rsidR="009222C8" w:rsidRPr="00F054AE" w:rsidTr="00B70617">
                    <w:tc>
                      <w:tcPr>
                        <w:tcW w:w="1163" w:type="dxa"/>
                      </w:tcPr>
                      <w:p w:rsidR="00C26254" w:rsidRPr="00F054AE" w:rsidRDefault="009F1C77" w:rsidP="00F054AE">
                        <w:pPr>
                          <w:ind w:left="-74" w:right="0" w:firstLine="0"/>
                          <w:rPr>
                            <w:sz w:val="22"/>
                          </w:rPr>
                        </w:pPr>
                        <w:r>
                          <w:rPr>
                            <w:noProof/>
                            <w:lang w:eastAsia="id-ID"/>
                          </w:rPr>
                          <w:drawing>
                            <wp:anchor distT="0" distB="0" distL="114300" distR="114300" simplePos="0" relativeHeight="251657216" behindDoc="0" locked="0" layoutInCell="1" allowOverlap="1">
                              <wp:simplePos x="0" y="0"/>
                              <wp:positionH relativeFrom="column">
                                <wp:posOffset>-96520</wp:posOffset>
                              </wp:positionH>
                              <wp:positionV relativeFrom="paragraph">
                                <wp:posOffset>71120</wp:posOffset>
                              </wp:positionV>
                              <wp:extent cx="709295" cy="932180"/>
                              <wp:effectExtent l="0" t="0" r="0" b="1270"/>
                              <wp:wrapNone/>
                              <wp:docPr id="7" name="Picture 7" descr="Logo 3D PN Pal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Logo 3D PN Pal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9295" cy="932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5855" w:type="dxa"/>
                      </w:tcPr>
                      <w:p w:rsidR="00C26254" w:rsidRPr="00F054AE" w:rsidRDefault="00B17C7D" w:rsidP="00AE3605">
                        <w:pPr>
                          <w:ind w:left="77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  <w:lang w:val="en-US"/>
                          </w:rPr>
                        </w:pPr>
                        <w:r w:rsidRPr="00F054AE"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  <w:lang w:val="en-US"/>
                          </w:rPr>
                          <w:t xml:space="preserve">PENGADILAN </w:t>
                        </w:r>
                        <w:r w:rsidR="00AF3356"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  <w:lang w:val="en-US"/>
                          </w:rPr>
                          <w:t xml:space="preserve">NEGERI </w:t>
                        </w:r>
                        <w:r w:rsidR="00731CBD"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</w:rPr>
                          <w:t>PALU</w:t>
                        </w:r>
                        <w:r w:rsidR="00A31A96"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  <w:lang w:val="en-US"/>
                          </w:rPr>
                          <w:t xml:space="preserve"> KELAS I</w:t>
                        </w:r>
                        <w:r w:rsidR="00731CBD"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</w:rPr>
                          <w:t>A</w:t>
                        </w:r>
                      </w:p>
                      <w:p w:rsidR="00B17C7D" w:rsidRPr="00F054AE" w:rsidRDefault="00C26254" w:rsidP="00F054AE">
                        <w:pPr>
                          <w:spacing w:before="120" w:after="60"/>
                          <w:ind w:left="77" w:right="-238" w:firstLine="0"/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  <w:r w:rsidRPr="00F054A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Jl. </w:t>
                        </w:r>
                        <w:r w:rsidR="00731CB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Dr. Samratulangi</w:t>
                        </w:r>
                        <w:r w:rsidR="00A31A96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 No.</w:t>
                        </w:r>
                        <w:r w:rsidR="00731CB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4</w:t>
                        </w:r>
                        <w:r w:rsidR="00A31A96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6 </w:t>
                        </w:r>
                        <w:r w:rsidR="00731CB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Palu</w:t>
                        </w:r>
                        <w:r w:rsidR="00A31A96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, Sulawesi Tengah</w:t>
                        </w:r>
                        <w:r w:rsidR="00731CB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A31A96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  <w:r w:rsidR="00731CB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A31A96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94</w:t>
                        </w:r>
                        <w:r w:rsidR="00731CB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 w:rsidR="00A31A96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11</w:t>
                        </w:r>
                      </w:p>
                      <w:p w:rsidR="00B17C7D" w:rsidRPr="00731CBD" w:rsidRDefault="00A31A96" w:rsidP="00F054AE">
                        <w:pPr>
                          <w:spacing w:before="60" w:after="60"/>
                          <w:ind w:left="77" w:right="0" w:firstLine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No. </w:t>
                        </w:r>
                        <w:r w:rsidR="00C26254" w:rsidRPr="00F054A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Telp</w:t>
                        </w:r>
                        <w:r w:rsidR="00B70617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/Fax : </w:t>
                        </w:r>
                        <w:r w:rsidR="00B17C7D" w:rsidRPr="00F054AE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(0</w:t>
                        </w:r>
                        <w:r w:rsidR="00731CBD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4</w:t>
                        </w:r>
                        <w:r w:rsidR="00731CB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1</w:t>
                        </w:r>
                        <w:r w:rsidR="00B17C7D" w:rsidRPr="00F054AE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) </w:t>
                        </w:r>
                        <w:r w:rsidR="00731CB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421250</w:t>
                        </w:r>
                      </w:p>
                      <w:p w:rsidR="00C26254" w:rsidRPr="00F054AE" w:rsidRDefault="00B17C7D" w:rsidP="00F054AE">
                        <w:pPr>
                          <w:spacing w:before="60" w:after="60"/>
                          <w:ind w:left="77" w:right="0" w:firstLine="0"/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  <w:r w:rsidRPr="00F054AE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Website : </w:t>
                        </w:r>
                        <w:r w:rsidR="00B70617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http://pn-</w:t>
                        </w:r>
                        <w:r w:rsidR="00731CB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palu</w:t>
                        </w:r>
                        <w:r w:rsidR="00B70617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.go.id</w:t>
                        </w:r>
                      </w:p>
                      <w:p w:rsidR="00B17C7D" w:rsidRPr="00F054AE" w:rsidRDefault="00B17C7D" w:rsidP="00731CBD">
                        <w:pPr>
                          <w:spacing w:before="60" w:after="60"/>
                          <w:ind w:left="77" w:right="0" w:firstLine="0"/>
                          <w:rPr>
                            <w:sz w:val="22"/>
                            <w:lang w:val="en-US"/>
                          </w:rPr>
                        </w:pPr>
                        <w:r w:rsidRPr="00F054AE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Email     : </w:t>
                        </w:r>
                        <w:r w:rsidR="00731CBD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pn</w:t>
                        </w:r>
                        <w:r w:rsidR="00731CB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palu</w:t>
                        </w:r>
                        <w:r w:rsidR="00A31A96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@</w:t>
                        </w:r>
                        <w:r w:rsidR="00731CB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gmail.com</w:t>
                        </w:r>
                      </w:p>
                    </w:tc>
                  </w:tr>
                </w:tbl>
                <w:p w:rsidR="00C26254" w:rsidRPr="00F054AE" w:rsidRDefault="00C26254" w:rsidP="00F054AE">
                  <w:pPr>
                    <w:ind w:left="0" w:right="0" w:firstLine="0"/>
                    <w:rPr>
                      <w:sz w:val="22"/>
                    </w:rPr>
                  </w:pPr>
                </w:p>
              </w:tc>
              <w:tc>
                <w:tcPr>
                  <w:tcW w:w="1833" w:type="dxa"/>
                </w:tcPr>
                <w:tbl>
                  <w:tblPr>
                    <w:tblW w:w="1668" w:type="dxa"/>
                    <w:jc w:val="right"/>
                    <w:tblInd w:w="199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68"/>
                  </w:tblGrid>
                  <w:tr w:rsidR="00C26254" w:rsidRPr="00F054AE" w:rsidTr="00F054AE">
                    <w:trPr>
                      <w:trHeight w:val="733"/>
                      <w:jc w:val="right"/>
                    </w:trPr>
                    <w:tc>
                      <w:tcPr>
                        <w:tcW w:w="0" w:type="auto"/>
                        <w:vAlign w:val="center"/>
                      </w:tcPr>
                      <w:p w:rsidR="00C26254" w:rsidRPr="00DC48A3" w:rsidRDefault="00B17C7D" w:rsidP="00F054AE">
                        <w:pPr>
                          <w:spacing w:before="40" w:after="40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 w:rsidRPr="00DC48A3"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Lembar </w:t>
                        </w:r>
                        <w:r w:rsidRPr="00DC48A3">
                          <w:rPr>
                            <w:rFonts w:ascii="Times New Roman" w:hAnsi="Times New Roman"/>
                            <w:b/>
                            <w:sz w:val="18"/>
                            <w:lang w:val="en-US"/>
                          </w:rPr>
                          <w:t>D</w:t>
                        </w:r>
                        <w:r w:rsidR="00C26254" w:rsidRPr="00DC48A3">
                          <w:rPr>
                            <w:rFonts w:ascii="Times New Roman" w:hAnsi="Times New Roman"/>
                            <w:b/>
                            <w:sz w:val="18"/>
                          </w:rPr>
                          <w:t>epan</w:t>
                        </w:r>
                      </w:p>
                      <w:p w:rsidR="00C26254" w:rsidRPr="00F054AE" w:rsidRDefault="00B17C7D" w:rsidP="00F054AE">
                        <w:pPr>
                          <w:spacing w:before="40" w:after="40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DC48A3">
                          <w:rPr>
                            <w:rFonts w:ascii="Times New Roman" w:hAnsi="Times New Roman"/>
                            <w:b/>
                            <w:sz w:val="18"/>
                            <w:lang w:val="en-US"/>
                          </w:rPr>
                          <w:t>U</w:t>
                        </w:r>
                        <w:r w:rsidR="00C26254" w:rsidRPr="00DC48A3"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ntuk </w:t>
                        </w:r>
                        <w:r w:rsidR="00860E67" w:rsidRPr="00DC48A3">
                          <w:rPr>
                            <w:rFonts w:ascii="Times New Roman" w:hAnsi="Times New Roman"/>
                            <w:b/>
                            <w:sz w:val="18"/>
                          </w:rPr>
                          <w:t>Pengadilan</w:t>
                        </w:r>
                      </w:p>
                    </w:tc>
                  </w:tr>
                </w:tbl>
                <w:p w:rsidR="00C26254" w:rsidRPr="00F054AE" w:rsidRDefault="00C26254" w:rsidP="00F054AE">
                  <w:pPr>
                    <w:ind w:left="0" w:right="0" w:firstLine="0"/>
                    <w:rPr>
                      <w:sz w:val="22"/>
                    </w:rPr>
                  </w:pPr>
                </w:p>
              </w:tc>
            </w:tr>
          </w:tbl>
          <w:p w:rsidR="00C26254" w:rsidRDefault="00C26254" w:rsidP="00F054AE">
            <w:pPr>
              <w:ind w:left="0" w:right="0" w:firstLine="0"/>
              <w:rPr>
                <w:sz w:val="22"/>
                <w:lang w:val="en-US"/>
              </w:rPr>
            </w:pPr>
          </w:p>
          <w:p w:rsidR="009222C8" w:rsidRPr="009222C8" w:rsidRDefault="009222C8" w:rsidP="00F054AE">
            <w:pPr>
              <w:ind w:left="0" w:right="0" w:firstLine="0"/>
              <w:rPr>
                <w:sz w:val="22"/>
                <w:lang w:val="en-US"/>
              </w:rPr>
            </w:pPr>
          </w:p>
          <w:p w:rsidR="00C26254" w:rsidRPr="00F054AE" w:rsidRDefault="00C26254" w:rsidP="00F054AE">
            <w:pPr>
              <w:ind w:left="0" w:right="0"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F054AE">
              <w:rPr>
                <w:rFonts w:ascii="Times New Roman" w:hAnsi="Times New Roman"/>
                <w:b/>
                <w:sz w:val="22"/>
              </w:rPr>
              <w:t>BUKTI PENGAJUAN PERMOHONAN INFORMASI</w:t>
            </w:r>
          </w:p>
          <w:p w:rsidR="00C26254" w:rsidRPr="00F054AE" w:rsidRDefault="00C26254" w:rsidP="009222C8">
            <w:pPr>
              <w:spacing w:before="120"/>
              <w:ind w:left="0" w:right="0"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F054AE">
              <w:rPr>
                <w:rFonts w:ascii="Times New Roman" w:hAnsi="Times New Roman"/>
                <w:b/>
                <w:sz w:val="22"/>
              </w:rPr>
              <w:t>Model A – Untuk Prosedur Biasa</w:t>
            </w:r>
          </w:p>
          <w:p w:rsidR="00C26254" w:rsidRPr="00F054AE" w:rsidRDefault="00C26254" w:rsidP="00F054AE">
            <w:pPr>
              <w:ind w:left="0" w:right="0" w:firstLine="0"/>
              <w:rPr>
                <w:sz w:val="22"/>
              </w:rPr>
            </w:pPr>
          </w:p>
          <w:p w:rsidR="00860E67" w:rsidRPr="00F054AE" w:rsidRDefault="00860E67" w:rsidP="00F054AE">
            <w:pPr>
              <w:ind w:left="0" w:right="0" w:firstLine="0"/>
              <w:rPr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1035"/>
              <w:gridCol w:w="1134"/>
              <w:gridCol w:w="1559"/>
            </w:tblGrid>
            <w:tr w:rsidR="009222C8" w:rsidRPr="009222C8" w:rsidTr="00F054AE">
              <w:tc>
                <w:tcPr>
                  <w:tcW w:w="3256" w:type="dxa"/>
                  <w:tcBorders>
                    <w:top w:val="nil"/>
                    <w:left w:val="nil"/>
                    <w:bottom w:val="nil"/>
                  </w:tcBorders>
                </w:tcPr>
                <w:p w:rsidR="00C26254" w:rsidRPr="009222C8" w:rsidRDefault="00C26254" w:rsidP="00F054AE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Tanggal Pengajuan Permohonan</w:t>
                  </w:r>
                </w:p>
              </w:tc>
              <w:tc>
                <w:tcPr>
                  <w:tcW w:w="1035" w:type="dxa"/>
                </w:tcPr>
                <w:p w:rsidR="00C26254" w:rsidRPr="009222C8" w:rsidRDefault="00C26254" w:rsidP="00F054AE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C26254" w:rsidRPr="009222C8" w:rsidRDefault="00C26254" w:rsidP="00F054AE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:rsidR="00C26254" w:rsidRPr="009222C8" w:rsidRDefault="00C26254" w:rsidP="00F054AE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9222C8" w:rsidRPr="009222C8" w:rsidTr="00F054AE">
              <w:tc>
                <w:tcPr>
                  <w:tcW w:w="3256" w:type="dxa"/>
                  <w:tcBorders>
                    <w:top w:val="nil"/>
                    <w:left w:val="nil"/>
                    <w:bottom w:val="nil"/>
                  </w:tcBorders>
                </w:tcPr>
                <w:p w:rsidR="00C26254" w:rsidRPr="009222C8" w:rsidRDefault="00C26254" w:rsidP="00F054AE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Tanggal Pemberitahuan Tertulis*</w:t>
                  </w:r>
                </w:p>
              </w:tc>
              <w:tc>
                <w:tcPr>
                  <w:tcW w:w="1035" w:type="dxa"/>
                </w:tcPr>
                <w:p w:rsidR="00C26254" w:rsidRPr="009222C8" w:rsidRDefault="00C26254" w:rsidP="00F054AE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C26254" w:rsidRPr="009222C8" w:rsidRDefault="00C26254" w:rsidP="00F054AE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:rsidR="00C26254" w:rsidRPr="009222C8" w:rsidRDefault="00C26254" w:rsidP="00F054AE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9222C8" w:rsidRPr="009222C8" w:rsidTr="00F054AE">
              <w:tc>
                <w:tcPr>
                  <w:tcW w:w="3256" w:type="dxa"/>
                  <w:tcBorders>
                    <w:top w:val="nil"/>
                    <w:left w:val="nil"/>
                    <w:bottom w:val="nil"/>
                  </w:tcBorders>
                </w:tcPr>
                <w:p w:rsidR="00C26FA7" w:rsidRPr="009222C8" w:rsidRDefault="00C26FA7" w:rsidP="00F054AE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Nomor Pendaftaran**</w:t>
                  </w:r>
                </w:p>
              </w:tc>
              <w:tc>
                <w:tcPr>
                  <w:tcW w:w="3728" w:type="dxa"/>
                  <w:gridSpan w:val="3"/>
                </w:tcPr>
                <w:p w:rsidR="00C26FA7" w:rsidRPr="009222C8" w:rsidRDefault="00C26FA7" w:rsidP="00F054AE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</w:tbl>
          <w:p w:rsidR="00C26254" w:rsidRPr="00F054AE" w:rsidRDefault="00C26254" w:rsidP="00F054AE">
            <w:pPr>
              <w:ind w:left="0" w:right="0" w:firstLine="0"/>
              <w:rPr>
                <w:sz w:val="20"/>
              </w:rPr>
            </w:pPr>
          </w:p>
          <w:p w:rsidR="00C26254" w:rsidRPr="00F054AE" w:rsidRDefault="00C26254" w:rsidP="00F054AE">
            <w:pPr>
              <w:ind w:left="0" w:right="0" w:firstLine="0"/>
              <w:rPr>
                <w:sz w:val="20"/>
              </w:rPr>
            </w:pPr>
          </w:p>
          <w:tbl>
            <w:tblPr>
              <w:tblW w:w="9073" w:type="dxa"/>
              <w:tblInd w:w="1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49"/>
              <w:gridCol w:w="283"/>
              <w:gridCol w:w="6641"/>
            </w:tblGrid>
            <w:tr w:rsidR="00AE3605" w:rsidRPr="009222C8" w:rsidTr="00AE3605">
              <w:tc>
                <w:tcPr>
                  <w:tcW w:w="2263" w:type="dxa"/>
                </w:tcPr>
                <w:p w:rsidR="00C26FA7" w:rsidRPr="009222C8" w:rsidRDefault="00C26FA7" w:rsidP="00AE3605">
                  <w:pPr>
                    <w:spacing w:before="120" w:after="12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Nama</w:t>
                  </w:r>
                </w:p>
              </w:tc>
              <w:tc>
                <w:tcPr>
                  <w:tcW w:w="284" w:type="dxa"/>
                </w:tcPr>
                <w:p w:rsidR="00C26FA7" w:rsidRPr="009222C8" w:rsidRDefault="00C26FA7" w:rsidP="00AE3605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6526" w:type="dxa"/>
                </w:tcPr>
                <w:p w:rsidR="00C26FA7" w:rsidRPr="009222C8" w:rsidRDefault="00C26FA7" w:rsidP="00AE3605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AE3605" w:rsidRPr="009222C8" w:rsidTr="00AE3605">
              <w:tc>
                <w:tcPr>
                  <w:tcW w:w="2263" w:type="dxa"/>
                </w:tcPr>
                <w:p w:rsidR="00C26FA7" w:rsidRPr="009222C8" w:rsidRDefault="00C26FA7" w:rsidP="00AE3605">
                  <w:pPr>
                    <w:spacing w:before="240" w:after="24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Alamat</w:t>
                  </w:r>
                </w:p>
              </w:tc>
              <w:tc>
                <w:tcPr>
                  <w:tcW w:w="284" w:type="dxa"/>
                </w:tcPr>
                <w:p w:rsidR="00C26FA7" w:rsidRPr="009222C8" w:rsidRDefault="00C26FA7" w:rsidP="00AE3605">
                  <w:pPr>
                    <w:spacing w:before="240" w:after="2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6526" w:type="dxa"/>
                </w:tcPr>
                <w:p w:rsidR="00860E67" w:rsidRPr="00AE3605" w:rsidRDefault="00860E67" w:rsidP="00AE3605">
                  <w:pPr>
                    <w:spacing w:before="240" w:after="240"/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</w:tc>
            </w:tr>
            <w:tr w:rsidR="00AE3605" w:rsidRPr="009222C8" w:rsidTr="00AE3605">
              <w:tc>
                <w:tcPr>
                  <w:tcW w:w="2263" w:type="dxa"/>
                </w:tcPr>
                <w:p w:rsidR="00C26FA7" w:rsidRPr="009222C8" w:rsidRDefault="00C26FA7" w:rsidP="00AE3605">
                  <w:pPr>
                    <w:spacing w:before="120" w:after="12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Pekerjaan</w:t>
                  </w:r>
                </w:p>
              </w:tc>
              <w:tc>
                <w:tcPr>
                  <w:tcW w:w="284" w:type="dxa"/>
                </w:tcPr>
                <w:p w:rsidR="00C26FA7" w:rsidRPr="009222C8" w:rsidRDefault="00C26FA7" w:rsidP="00AE3605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6526" w:type="dxa"/>
                </w:tcPr>
                <w:p w:rsidR="00C26FA7" w:rsidRPr="009222C8" w:rsidRDefault="00C26FA7" w:rsidP="00AE3605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AE3605" w:rsidRPr="009222C8" w:rsidTr="00AE3605">
              <w:tc>
                <w:tcPr>
                  <w:tcW w:w="2263" w:type="dxa"/>
                </w:tcPr>
                <w:p w:rsidR="00C26FA7" w:rsidRPr="009222C8" w:rsidRDefault="009222C8" w:rsidP="00AE3605">
                  <w:pPr>
                    <w:spacing w:before="120" w:after="120"/>
                    <w:ind w:left="0" w:right="-113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Nomor 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>T</w:t>
                  </w:r>
                  <w:r w:rsidR="00C26FA7" w:rsidRPr="009222C8">
                    <w:rPr>
                      <w:rFonts w:ascii="Times New Roman" w:hAnsi="Times New Roman"/>
                      <w:sz w:val="22"/>
                    </w:rPr>
                    <w:t>elepon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 xml:space="preserve"> </w:t>
                  </w:r>
                  <w:r w:rsidR="00C26FA7" w:rsidRPr="009222C8">
                    <w:rPr>
                      <w:rFonts w:ascii="Times New Roman" w:hAnsi="Times New Roman"/>
                      <w:sz w:val="22"/>
                    </w:rPr>
                    <w:t>/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 xml:space="preserve"> E</w:t>
                  </w:r>
                  <w:r w:rsidR="00C26FA7" w:rsidRPr="009222C8">
                    <w:rPr>
                      <w:rFonts w:ascii="Times New Roman" w:hAnsi="Times New Roman"/>
                      <w:sz w:val="22"/>
                    </w:rPr>
                    <w:t>mail</w:t>
                  </w:r>
                </w:p>
              </w:tc>
              <w:tc>
                <w:tcPr>
                  <w:tcW w:w="284" w:type="dxa"/>
                </w:tcPr>
                <w:p w:rsidR="00C26FA7" w:rsidRPr="009222C8" w:rsidRDefault="00C26FA7" w:rsidP="00AE3605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6526" w:type="dxa"/>
                </w:tcPr>
                <w:p w:rsidR="00C26FA7" w:rsidRPr="009222C8" w:rsidRDefault="00C26FA7" w:rsidP="00AE3605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AE3605" w:rsidRPr="009222C8" w:rsidTr="00AE3605">
              <w:tc>
                <w:tcPr>
                  <w:tcW w:w="2263" w:type="dxa"/>
                </w:tcPr>
                <w:p w:rsidR="00AE3605" w:rsidRDefault="00AE3605" w:rsidP="00AE3605">
                  <w:pPr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:rsidR="00AE3605" w:rsidRPr="00AE3605" w:rsidRDefault="009222C8" w:rsidP="00AE3605">
                  <w:pPr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Rincian 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nformasi yang 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>D</w:t>
                  </w:r>
                  <w:r w:rsidR="00C26FA7" w:rsidRPr="009222C8">
                    <w:rPr>
                      <w:rFonts w:ascii="Times New Roman" w:hAnsi="Times New Roman"/>
                      <w:sz w:val="22"/>
                    </w:rPr>
                    <w:t>ibutuhkan</w:t>
                  </w:r>
                </w:p>
              </w:tc>
              <w:tc>
                <w:tcPr>
                  <w:tcW w:w="284" w:type="dxa"/>
                </w:tcPr>
                <w:p w:rsidR="00AE3605" w:rsidRDefault="00AE3605" w:rsidP="00AE3605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:rsidR="00C26FA7" w:rsidRPr="009222C8" w:rsidRDefault="00C26FA7" w:rsidP="00AE3605">
                  <w:pPr>
                    <w:spacing w:before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6526" w:type="dxa"/>
                </w:tcPr>
                <w:p w:rsidR="00C26FA7" w:rsidRPr="009222C8" w:rsidRDefault="00C26FA7" w:rsidP="00AE3605">
                  <w:pPr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  <w:p w:rsidR="00C26FA7" w:rsidRDefault="00C26FA7" w:rsidP="00AE3605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:rsidR="00AE3605" w:rsidRPr="00AE3605" w:rsidRDefault="00AE3605" w:rsidP="00AE3605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:rsidR="00C26FA7" w:rsidRPr="009222C8" w:rsidRDefault="00C26FA7" w:rsidP="00AE3605">
                  <w:pPr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AE3605" w:rsidRPr="009222C8" w:rsidTr="00AE3605">
              <w:tc>
                <w:tcPr>
                  <w:tcW w:w="2263" w:type="dxa"/>
                </w:tcPr>
                <w:p w:rsidR="00AE3605" w:rsidRDefault="00AE3605" w:rsidP="00AE3605">
                  <w:pPr>
                    <w:spacing w:after="12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:rsidR="00860E67" w:rsidRPr="009222C8" w:rsidRDefault="00AE3605" w:rsidP="00AE3605">
                  <w:pPr>
                    <w:spacing w:after="12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Tujuan 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>P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enggunaan 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>I</w:t>
                  </w:r>
                  <w:r w:rsidR="00C26FA7" w:rsidRPr="009222C8">
                    <w:rPr>
                      <w:rFonts w:ascii="Times New Roman" w:hAnsi="Times New Roman"/>
                      <w:sz w:val="22"/>
                    </w:rPr>
                    <w:t>nformasi</w:t>
                  </w:r>
                </w:p>
              </w:tc>
              <w:tc>
                <w:tcPr>
                  <w:tcW w:w="284" w:type="dxa"/>
                </w:tcPr>
                <w:p w:rsidR="00AE3605" w:rsidRDefault="00AE3605" w:rsidP="00AE3605">
                  <w:pPr>
                    <w:spacing w:after="120"/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:rsidR="00C26FA7" w:rsidRPr="009222C8" w:rsidRDefault="00C26FA7" w:rsidP="00AE3605">
                  <w:pPr>
                    <w:spacing w:before="24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6526" w:type="dxa"/>
                </w:tcPr>
                <w:p w:rsidR="00C26FA7" w:rsidRDefault="00C26FA7" w:rsidP="00AE3605">
                  <w:pPr>
                    <w:spacing w:before="240" w:after="120"/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:rsidR="00AE3605" w:rsidRPr="00AE3605" w:rsidRDefault="00AE3605" w:rsidP="00AE3605">
                  <w:pPr>
                    <w:spacing w:before="240" w:after="120"/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</w:tc>
            </w:tr>
            <w:tr w:rsidR="00AE3605" w:rsidRPr="009222C8" w:rsidTr="00AE3605">
              <w:tc>
                <w:tcPr>
                  <w:tcW w:w="2263" w:type="dxa"/>
                </w:tcPr>
                <w:p w:rsidR="00C26FA7" w:rsidRPr="009222C8" w:rsidRDefault="00AE3605" w:rsidP="00AE3605">
                  <w:pPr>
                    <w:spacing w:before="120" w:after="12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Cara 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>M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emperoleh 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>I</w:t>
                  </w:r>
                  <w:r w:rsidR="00C26FA7" w:rsidRPr="009222C8">
                    <w:rPr>
                      <w:rFonts w:ascii="Times New Roman" w:hAnsi="Times New Roman"/>
                      <w:sz w:val="22"/>
                    </w:rPr>
                    <w:t>nformasi**</w:t>
                  </w:r>
                </w:p>
              </w:tc>
              <w:tc>
                <w:tcPr>
                  <w:tcW w:w="284" w:type="dxa"/>
                </w:tcPr>
                <w:p w:rsidR="00C26FA7" w:rsidRPr="009222C8" w:rsidRDefault="00C26FA7" w:rsidP="00AE3605">
                  <w:pPr>
                    <w:spacing w:before="2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6526" w:type="dxa"/>
                  <w:vAlign w:val="center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5290"/>
                  </w:tblGrid>
                  <w:tr w:rsidR="009222C8" w:rsidRPr="009222C8" w:rsidTr="00F054AE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26FA7" w:rsidRPr="009222C8" w:rsidRDefault="00C26FA7" w:rsidP="00F054AE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4" w:space="0" w:color="000000"/>
                        </w:tcBorders>
                      </w:tcPr>
                      <w:p w:rsidR="00C26FA7" w:rsidRPr="009222C8" w:rsidRDefault="00C26FA7" w:rsidP="00F054AE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290" w:type="dxa"/>
                      </w:tcPr>
                      <w:p w:rsidR="00C26FA7" w:rsidRPr="009222C8" w:rsidRDefault="00DC48A3" w:rsidP="00DC48A3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</w:rPr>
                          <w:t>Melihat</w:t>
                        </w:r>
                        <w:r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/ M</w:t>
                        </w:r>
                        <w:r w:rsidR="00C26FA7" w:rsidRPr="009222C8">
                          <w:rPr>
                            <w:rFonts w:ascii="Times New Roman" w:hAnsi="Times New Roman"/>
                            <w:sz w:val="22"/>
                          </w:rPr>
                          <w:t>embaca</w:t>
                        </w:r>
                        <w:r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</w:t>
                        </w:r>
                        <w:r w:rsidR="00C26FA7" w:rsidRPr="009222C8">
                          <w:rPr>
                            <w:rFonts w:ascii="Times New Roman" w:hAnsi="Times New Roman"/>
                            <w:sz w:val="22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M</w:t>
                        </w:r>
                        <w:r w:rsidR="00C26FA7" w:rsidRPr="009222C8">
                          <w:rPr>
                            <w:rFonts w:ascii="Times New Roman" w:hAnsi="Times New Roman"/>
                            <w:sz w:val="22"/>
                          </w:rPr>
                          <w:t>endengarkan</w:t>
                        </w:r>
                        <w:r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</w:t>
                        </w:r>
                        <w:r w:rsidR="00C26FA7" w:rsidRPr="009222C8">
                          <w:rPr>
                            <w:rFonts w:ascii="Times New Roman" w:hAnsi="Times New Roman"/>
                            <w:sz w:val="22"/>
                          </w:rPr>
                          <w:t>****</w:t>
                        </w:r>
                      </w:p>
                    </w:tc>
                  </w:tr>
                </w:tbl>
                <w:p w:rsidR="00C26FA7" w:rsidRPr="009222C8" w:rsidRDefault="00C26FA7" w:rsidP="00F054AE">
                  <w:pPr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AE3605" w:rsidRPr="009222C8" w:rsidTr="00AE3605">
              <w:tc>
                <w:tcPr>
                  <w:tcW w:w="2263" w:type="dxa"/>
                </w:tcPr>
                <w:p w:rsidR="00C26FA7" w:rsidRPr="009222C8" w:rsidRDefault="00C26FA7" w:rsidP="00F054AE">
                  <w:pPr>
                    <w:spacing w:before="40" w:after="4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  <w:p w:rsidR="00C26FA7" w:rsidRPr="009222C8" w:rsidRDefault="00C26FA7" w:rsidP="00F054AE">
                  <w:pPr>
                    <w:spacing w:before="40" w:after="4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84" w:type="dxa"/>
                </w:tcPr>
                <w:p w:rsidR="00C26FA7" w:rsidRPr="009222C8" w:rsidRDefault="00C26FA7" w:rsidP="00F054AE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6526" w:type="dxa"/>
                  <w:vAlign w:val="center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5578"/>
                  </w:tblGrid>
                  <w:tr w:rsidR="009222C8" w:rsidRPr="009222C8" w:rsidTr="00DC48A3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26FA7" w:rsidRPr="009222C8" w:rsidRDefault="00C26FA7" w:rsidP="00F054AE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4" w:space="0" w:color="000000"/>
                        </w:tcBorders>
                      </w:tcPr>
                      <w:p w:rsidR="00C26FA7" w:rsidRPr="009222C8" w:rsidRDefault="00C26FA7" w:rsidP="00F054AE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578" w:type="dxa"/>
                      </w:tcPr>
                      <w:p w:rsidR="00C26FA7" w:rsidRPr="009222C8" w:rsidRDefault="00DC48A3" w:rsidP="00DC48A3">
                        <w:pPr>
                          <w:ind w:left="0" w:right="-113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</w:rPr>
                          <w:t xml:space="preserve">Mendapatkan </w:t>
                        </w:r>
                        <w:r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>S</w:t>
                        </w:r>
                        <w:r w:rsidR="00C26FA7" w:rsidRPr="009222C8">
                          <w:rPr>
                            <w:rFonts w:ascii="Times New Roman" w:hAnsi="Times New Roman"/>
                            <w:sz w:val="22"/>
                          </w:rPr>
                          <w:t>alina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 xml:space="preserve">n </w:t>
                        </w:r>
                        <w:r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>nformasi (Softcopy</w:t>
                        </w:r>
                        <w:r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H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>ardcopy)</w:t>
                        </w:r>
                        <w:r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</w:t>
                        </w:r>
                        <w:r w:rsidR="00C26FA7" w:rsidRPr="009222C8">
                          <w:rPr>
                            <w:rFonts w:ascii="Times New Roman" w:hAnsi="Times New Roman"/>
                            <w:sz w:val="22"/>
                          </w:rPr>
                          <w:t>****</w:t>
                        </w:r>
                      </w:p>
                    </w:tc>
                  </w:tr>
                </w:tbl>
                <w:p w:rsidR="00C26FA7" w:rsidRPr="009222C8" w:rsidRDefault="00C26FA7" w:rsidP="00F054AE">
                  <w:pPr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AE3605" w:rsidRPr="009222C8" w:rsidTr="00AE3605">
              <w:tc>
                <w:tcPr>
                  <w:tcW w:w="2263" w:type="dxa"/>
                </w:tcPr>
                <w:p w:rsidR="00C26FA7" w:rsidRPr="009222C8" w:rsidRDefault="00AE3605" w:rsidP="00DC48A3">
                  <w:pPr>
                    <w:spacing w:before="120" w:after="12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Cara 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>M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endapatkan 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>I</w:t>
                  </w:r>
                  <w:r w:rsidR="00C26FA7" w:rsidRPr="009222C8">
                    <w:rPr>
                      <w:rFonts w:ascii="Times New Roman" w:hAnsi="Times New Roman"/>
                      <w:sz w:val="22"/>
                    </w:rPr>
                    <w:t>nformasi**</w:t>
                  </w:r>
                </w:p>
              </w:tc>
              <w:tc>
                <w:tcPr>
                  <w:tcW w:w="284" w:type="dxa"/>
                </w:tcPr>
                <w:p w:rsidR="00C26FA7" w:rsidRPr="009222C8" w:rsidRDefault="00C26FA7" w:rsidP="00DC48A3">
                  <w:pPr>
                    <w:spacing w:before="2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6526" w:type="dxa"/>
                  <w:vAlign w:val="center"/>
                </w:tcPr>
                <w:tbl>
                  <w:tblPr>
                    <w:tblW w:w="6420" w:type="dxa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2602"/>
                    <w:gridCol w:w="433"/>
                    <w:gridCol w:w="236"/>
                    <w:gridCol w:w="2457"/>
                  </w:tblGrid>
                  <w:tr w:rsidR="009222C8" w:rsidRPr="009222C8" w:rsidTr="00DC48A3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26FA7" w:rsidRPr="009222C8" w:rsidRDefault="00C26FA7" w:rsidP="00F054AE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4" w:space="0" w:color="000000"/>
                        </w:tcBorders>
                      </w:tcPr>
                      <w:p w:rsidR="00C26FA7" w:rsidRPr="009222C8" w:rsidRDefault="00C26FA7" w:rsidP="00F054AE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602" w:type="dxa"/>
                        <w:tcBorders>
                          <w:right w:val="single" w:sz="4" w:space="0" w:color="000000"/>
                        </w:tcBorders>
                      </w:tcPr>
                      <w:p w:rsidR="00C26FA7" w:rsidRPr="009222C8" w:rsidRDefault="00C26FA7" w:rsidP="00F054AE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 w:rsidRPr="009222C8">
                          <w:rPr>
                            <w:rFonts w:ascii="Times New Roman" w:hAnsi="Times New Roman"/>
                            <w:sz w:val="22"/>
                          </w:rPr>
                          <w:t>Mengambil langsung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26FA7" w:rsidRPr="009222C8" w:rsidRDefault="00C26FA7" w:rsidP="00F054AE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000000"/>
                        </w:tcBorders>
                      </w:tcPr>
                      <w:p w:rsidR="00C26FA7" w:rsidRPr="009222C8" w:rsidRDefault="00C26FA7" w:rsidP="00F054AE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57" w:type="dxa"/>
                      </w:tcPr>
                      <w:p w:rsidR="00C26FA7" w:rsidRPr="009222C8" w:rsidRDefault="00C26FA7" w:rsidP="00F054AE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 w:rsidRPr="009222C8">
                          <w:rPr>
                            <w:rFonts w:ascii="Times New Roman" w:hAnsi="Times New Roman"/>
                            <w:sz w:val="22"/>
                          </w:rPr>
                          <w:t>Email</w:t>
                        </w:r>
                      </w:p>
                    </w:tc>
                  </w:tr>
                </w:tbl>
                <w:p w:rsidR="00C26FA7" w:rsidRPr="009222C8" w:rsidRDefault="00C26FA7" w:rsidP="00F054AE">
                  <w:pPr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</w:tbl>
          <w:p w:rsidR="00C26254" w:rsidRPr="00DC48A3" w:rsidRDefault="00C26254" w:rsidP="00F054AE">
            <w:pPr>
              <w:ind w:left="0" w:right="0" w:firstLine="0"/>
              <w:rPr>
                <w:sz w:val="22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87"/>
              <w:gridCol w:w="4387"/>
            </w:tblGrid>
            <w:tr w:rsidR="00C26FA7" w:rsidRPr="00AE3605" w:rsidTr="00F054AE">
              <w:tc>
                <w:tcPr>
                  <w:tcW w:w="4387" w:type="dxa"/>
                </w:tcPr>
                <w:p w:rsidR="00DC48A3" w:rsidRDefault="00DC48A3" w:rsidP="00AE3605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:rsidR="00C26FA7" w:rsidRPr="00AE3605" w:rsidRDefault="00C26FA7" w:rsidP="00AE3605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  <w:lang w:val="en-US"/>
                    </w:rPr>
                  </w:pPr>
                  <w:r w:rsidRPr="00AE3605">
                    <w:rPr>
                      <w:rFonts w:ascii="Times New Roman" w:hAnsi="Times New Roman"/>
                      <w:sz w:val="22"/>
                    </w:rPr>
                    <w:t>Petugas Informasi,</w:t>
                  </w:r>
                </w:p>
                <w:p w:rsidR="00C26FA7" w:rsidRPr="00AE3605" w:rsidRDefault="00C26FA7" w:rsidP="00F054AE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C26FA7" w:rsidRDefault="00C26FA7" w:rsidP="00AE3605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:rsidR="00AE3605" w:rsidRPr="00AE3605" w:rsidRDefault="00AE3605" w:rsidP="00AE3605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:rsidR="00C26FA7" w:rsidRPr="00AE3605" w:rsidRDefault="00C26FA7" w:rsidP="00F054AE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  <w:lang w:val="en-US"/>
                    </w:rPr>
                  </w:pPr>
                  <w:r w:rsidRPr="00AE3605">
                    <w:rPr>
                      <w:rFonts w:ascii="Times New Roman" w:hAnsi="Times New Roman"/>
                      <w:sz w:val="22"/>
                    </w:rPr>
                    <w:t>...................................</w:t>
                  </w:r>
                </w:p>
              </w:tc>
              <w:tc>
                <w:tcPr>
                  <w:tcW w:w="4387" w:type="dxa"/>
                </w:tcPr>
                <w:p w:rsidR="00C26FA7" w:rsidRPr="00AE3605" w:rsidRDefault="00C26FA7" w:rsidP="00F054AE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E3605">
                    <w:rPr>
                      <w:rFonts w:ascii="Times New Roman" w:hAnsi="Times New Roman"/>
                      <w:sz w:val="22"/>
                    </w:rPr>
                    <w:t>Pemohon Informasi,</w:t>
                  </w:r>
                </w:p>
                <w:p w:rsidR="00C26FA7" w:rsidRPr="00AE3605" w:rsidRDefault="00C26FA7" w:rsidP="00F054AE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C26FA7" w:rsidRPr="00AE3605" w:rsidRDefault="00C26FA7" w:rsidP="00F054AE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C26FA7" w:rsidRPr="00AE3605" w:rsidRDefault="00C26FA7" w:rsidP="00AE3605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:rsidR="00C26FA7" w:rsidRPr="00AE3605" w:rsidRDefault="00C26FA7" w:rsidP="00F054AE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  <w:lang w:val="en-US"/>
                    </w:rPr>
                  </w:pPr>
                  <w:r w:rsidRPr="00AE3605">
                    <w:rPr>
                      <w:rFonts w:ascii="Times New Roman" w:hAnsi="Times New Roman"/>
                      <w:sz w:val="22"/>
                    </w:rPr>
                    <w:t>..................................</w:t>
                  </w:r>
                  <w:r w:rsidR="00AE3605">
                    <w:rPr>
                      <w:rFonts w:ascii="Times New Roman" w:hAnsi="Times New Roman"/>
                      <w:sz w:val="22"/>
                      <w:lang w:val="en-US"/>
                    </w:rPr>
                    <w:t>....</w:t>
                  </w:r>
                </w:p>
              </w:tc>
            </w:tr>
          </w:tbl>
          <w:p w:rsidR="00860E67" w:rsidRPr="00AE3605" w:rsidRDefault="00860E67" w:rsidP="00F054AE">
            <w:pPr>
              <w:ind w:left="0" w:righ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6254" w:rsidRDefault="00C26FA7" w:rsidP="00F054AE">
            <w:pPr>
              <w:ind w:left="0" w:right="0" w:firstLine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E36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Keterangan</w:t>
            </w:r>
            <w:r w:rsidRPr="00AE360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AE3605" w:rsidRPr="00AE3605" w:rsidRDefault="00AE3605" w:rsidP="00F054AE">
            <w:pPr>
              <w:ind w:left="0" w:right="0" w:firstLine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26FA7" w:rsidRPr="00AE3605" w:rsidRDefault="00C26FA7" w:rsidP="00F054AE">
            <w:pPr>
              <w:ind w:left="426" w:right="0" w:hanging="426"/>
              <w:rPr>
                <w:rFonts w:ascii="Times New Roman" w:hAnsi="Times New Roman"/>
                <w:sz w:val="20"/>
                <w:szCs w:val="20"/>
              </w:rPr>
            </w:pPr>
            <w:r w:rsidRPr="00AE3605">
              <w:rPr>
                <w:rFonts w:ascii="Times New Roman" w:hAnsi="Times New Roman"/>
                <w:sz w:val="20"/>
                <w:szCs w:val="20"/>
              </w:rPr>
              <w:t>*</w:t>
            </w:r>
            <w:r w:rsidRPr="00AE3605">
              <w:rPr>
                <w:rFonts w:ascii="Times New Roman" w:hAnsi="Times New Roman"/>
                <w:sz w:val="20"/>
                <w:szCs w:val="20"/>
              </w:rPr>
              <w:tab/>
              <w:t>Diisi oleh petugas</w:t>
            </w:r>
          </w:p>
          <w:p w:rsidR="00C26FA7" w:rsidRPr="00AE3605" w:rsidRDefault="00C26FA7" w:rsidP="00F054AE">
            <w:pPr>
              <w:ind w:left="426" w:right="0" w:hanging="426"/>
              <w:rPr>
                <w:rFonts w:ascii="Times New Roman" w:hAnsi="Times New Roman"/>
                <w:sz w:val="20"/>
                <w:szCs w:val="20"/>
              </w:rPr>
            </w:pPr>
            <w:r w:rsidRPr="00AE3605">
              <w:rPr>
                <w:rFonts w:ascii="Times New Roman" w:hAnsi="Times New Roman"/>
                <w:sz w:val="20"/>
                <w:szCs w:val="20"/>
              </w:rPr>
              <w:t>**</w:t>
            </w:r>
            <w:r w:rsidRPr="00AE3605">
              <w:rPr>
                <w:rFonts w:ascii="Times New Roman" w:hAnsi="Times New Roman"/>
                <w:sz w:val="20"/>
                <w:szCs w:val="20"/>
              </w:rPr>
              <w:tab/>
              <w:t>Diisi oleh petugas berdasarkan nomor registrasi permohonan Informasi Publik yang terdaftar dalam Buku Register Permohonan Informasi</w:t>
            </w:r>
          </w:p>
          <w:p w:rsidR="00C26FA7" w:rsidRPr="00AE3605" w:rsidRDefault="00C26FA7" w:rsidP="00F054AE">
            <w:pPr>
              <w:ind w:left="426" w:right="0" w:hanging="426"/>
              <w:rPr>
                <w:rFonts w:ascii="Times New Roman" w:hAnsi="Times New Roman"/>
                <w:sz w:val="20"/>
                <w:szCs w:val="20"/>
              </w:rPr>
            </w:pPr>
            <w:r w:rsidRPr="00AE3605">
              <w:rPr>
                <w:rFonts w:ascii="Times New Roman" w:hAnsi="Times New Roman"/>
                <w:sz w:val="20"/>
                <w:szCs w:val="20"/>
              </w:rPr>
              <w:t>***</w:t>
            </w:r>
            <w:r w:rsidRPr="00AE3605">
              <w:rPr>
                <w:rFonts w:ascii="Times New Roman" w:hAnsi="Times New Roman"/>
                <w:sz w:val="20"/>
                <w:szCs w:val="20"/>
              </w:rPr>
              <w:tab/>
              <w:t>Pilih salah satu dengan memberi tanda (</w:t>
            </w:r>
            <w:r w:rsidRPr="00AE3605">
              <w:rPr>
                <w:rFonts w:ascii="Times New Roman" w:hAnsi="Times New Roman"/>
                <w:sz w:val="20"/>
                <w:szCs w:val="20"/>
              </w:rPr>
              <w:sym w:font="Wingdings" w:char="F0FC"/>
            </w:r>
            <w:r w:rsidRPr="00AE360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26FA7" w:rsidRDefault="00C26FA7" w:rsidP="00F054AE">
            <w:pPr>
              <w:ind w:left="426" w:right="0" w:hanging="42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E3605">
              <w:rPr>
                <w:rFonts w:ascii="Times New Roman" w:hAnsi="Times New Roman"/>
                <w:sz w:val="20"/>
                <w:szCs w:val="20"/>
              </w:rPr>
              <w:t>****</w:t>
            </w:r>
            <w:r w:rsidRPr="00AE3605">
              <w:rPr>
                <w:rFonts w:ascii="Times New Roman" w:hAnsi="Times New Roman"/>
                <w:sz w:val="20"/>
                <w:szCs w:val="20"/>
              </w:rPr>
              <w:tab/>
              <w:t>Coret yang tidak perlu</w:t>
            </w:r>
          </w:p>
          <w:p w:rsidR="00C26254" w:rsidRPr="00AE3605" w:rsidRDefault="00C26254" w:rsidP="00F054AE">
            <w:pPr>
              <w:ind w:left="0" w:right="0" w:firstLine="0"/>
              <w:rPr>
                <w:sz w:val="22"/>
                <w:lang w:val="en-US"/>
              </w:rPr>
            </w:pPr>
          </w:p>
        </w:tc>
      </w:tr>
    </w:tbl>
    <w:p w:rsidR="00326D4C" w:rsidRDefault="00326D4C">
      <w:pPr>
        <w:rPr>
          <w:lang w:val="en-US"/>
        </w:rPr>
      </w:pPr>
    </w:p>
    <w:tbl>
      <w:tblPr>
        <w:tblW w:w="0" w:type="auto"/>
        <w:jc w:val="right"/>
        <w:tblInd w:w="368" w:type="dxa"/>
        <w:tblLook w:val="04A0" w:firstRow="1" w:lastRow="0" w:firstColumn="1" w:lastColumn="0" w:noHBand="0" w:noVBand="1"/>
      </w:tblPr>
      <w:tblGrid>
        <w:gridCol w:w="858"/>
        <w:gridCol w:w="303"/>
        <w:gridCol w:w="2332"/>
      </w:tblGrid>
      <w:tr w:rsidR="00DC48A3" w:rsidRPr="009222C8" w:rsidTr="0066594B">
        <w:trPr>
          <w:jc w:val="right"/>
        </w:trPr>
        <w:tc>
          <w:tcPr>
            <w:tcW w:w="0" w:type="auto"/>
            <w:gridSpan w:val="3"/>
            <w:tcMar>
              <w:left w:w="57" w:type="dxa"/>
              <w:right w:w="57" w:type="dxa"/>
            </w:tcMar>
          </w:tcPr>
          <w:p w:rsidR="00DC48A3" w:rsidRPr="009222C8" w:rsidRDefault="00DC48A3" w:rsidP="0066594B">
            <w:pPr>
              <w:ind w:left="0" w:right="0" w:firstLine="0"/>
              <w:rPr>
                <w:rFonts w:ascii="Times New Roman" w:hAnsi="Times New Roman"/>
                <w:b/>
                <w:sz w:val="20"/>
              </w:rPr>
            </w:pPr>
            <w:r w:rsidRPr="009222C8">
              <w:rPr>
                <w:rFonts w:ascii="Times New Roman" w:hAnsi="Times New Roman"/>
                <w:b/>
                <w:sz w:val="20"/>
              </w:rPr>
              <w:lastRenderedPageBreak/>
              <w:t>LAMPIRAN III</w:t>
            </w:r>
          </w:p>
          <w:p w:rsidR="00DC48A3" w:rsidRPr="009222C8" w:rsidRDefault="00DC48A3" w:rsidP="0066594B">
            <w:pPr>
              <w:ind w:left="0" w:right="0" w:firstLine="0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  <w:r w:rsidRPr="009222C8">
              <w:rPr>
                <w:rFonts w:ascii="Times New Roman" w:hAnsi="Times New Roman"/>
                <w:b/>
                <w:sz w:val="20"/>
              </w:rPr>
              <w:t>SURAT KEPUTUSAN KETUA MA RI</w:t>
            </w:r>
          </w:p>
        </w:tc>
      </w:tr>
      <w:tr w:rsidR="00DC48A3" w:rsidRPr="009222C8" w:rsidTr="0066594B">
        <w:trPr>
          <w:jc w:val="right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DC48A3" w:rsidRPr="009222C8" w:rsidRDefault="00DC48A3" w:rsidP="0066594B">
            <w:pPr>
              <w:ind w:left="0" w:right="0" w:firstLine="0"/>
              <w:rPr>
                <w:rFonts w:ascii="Times New Roman" w:hAnsi="Times New Roman"/>
                <w:sz w:val="20"/>
              </w:rPr>
            </w:pPr>
            <w:r w:rsidRPr="009222C8">
              <w:rPr>
                <w:rFonts w:ascii="Times New Roman" w:hAnsi="Times New Roman"/>
                <w:sz w:val="20"/>
              </w:rPr>
              <w:t>Nomor</w:t>
            </w:r>
          </w:p>
          <w:p w:rsidR="00DC48A3" w:rsidRPr="009222C8" w:rsidRDefault="00DC48A3" w:rsidP="0066594B">
            <w:pPr>
              <w:ind w:left="0" w:right="0" w:firstLine="0"/>
              <w:rPr>
                <w:rFonts w:ascii="Times New Roman" w:hAnsi="Times New Roman"/>
                <w:sz w:val="20"/>
              </w:rPr>
            </w:pPr>
            <w:r w:rsidRPr="009222C8">
              <w:rPr>
                <w:rFonts w:ascii="Times New Roman" w:hAnsi="Times New Roman"/>
                <w:sz w:val="20"/>
              </w:rPr>
              <w:t>Tanggal</w:t>
            </w:r>
          </w:p>
        </w:tc>
        <w:tc>
          <w:tcPr>
            <w:tcW w:w="0" w:type="auto"/>
          </w:tcPr>
          <w:p w:rsidR="00DC48A3" w:rsidRPr="009222C8" w:rsidRDefault="00DC48A3" w:rsidP="0066594B">
            <w:pPr>
              <w:ind w:left="0" w:right="0" w:firstLine="0"/>
              <w:rPr>
                <w:rFonts w:ascii="Times New Roman" w:hAnsi="Times New Roman"/>
                <w:sz w:val="20"/>
                <w:szCs w:val="20"/>
              </w:rPr>
            </w:pPr>
            <w:r w:rsidRPr="009222C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C48A3" w:rsidRPr="009222C8" w:rsidRDefault="00DC48A3" w:rsidP="0066594B">
            <w:pPr>
              <w:ind w:left="0" w:right="0" w:firstLine="0"/>
              <w:rPr>
                <w:rFonts w:ascii="Times New Roman" w:hAnsi="Times New Roman"/>
                <w:sz w:val="20"/>
                <w:szCs w:val="20"/>
              </w:rPr>
            </w:pPr>
            <w:r w:rsidRPr="009222C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DC48A3" w:rsidRPr="009222C8" w:rsidRDefault="00DC48A3" w:rsidP="0066594B">
            <w:pPr>
              <w:ind w:left="0" w:right="0" w:firstLine="0"/>
              <w:rPr>
                <w:rFonts w:ascii="Times New Roman" w:hAnsi="Times New Roman"/>
                <w:sz w:val="20"/>
              </w:rPr>
            </w:pPr>
            <w:r w:rsidRPr="009222C8">
              <w:rPr>
                <w:rFonts w:ascii="Times New Roman" w:hAnsi="Times New Roman"/>
                <w:sz w:val="20"/>
              </w:rPr>
              <w:t>1-144/KMA/SK/I/2011</w:t>
            </w:r>
          </w:p>
          <w:p w:rsidR="00DC48A3" w:rsidRPr="009222C8" w:rsidRDefault="00DC48A3" w:rsidP="0066594B">
            <w:pPr>
              <w:ind w:left="0" w:right="0" w:firstLine="0"/>
              <w:rPr>
                <w:rFonts w:ascii="Times New Roman" w:hAnsi="Times New Roman"/>
                <w:sz w:val="20"/>
              </w:rPr>
            </w:pPr>
            <w:r w:rsidRPr="009222C8">
              <w:rPr>
                <w:rFonts w:ascii="Times New Roman" w:hAnsi="Times New Roman"/>
                <w:sz w:val="20"/>
              </w:rPr>
              <w:t>5 Januari 2011</w:t>
            </w:r>
          </w:p>
        </w:tc>
      </w:tr>
    </w:tbl>
    <w:p w:rsidR="00DC48A3" w:rsidRPr="00DC48A3" w:rsidRDefault="00DC48A3" w:rsidP="00DC48A3">
      <w:pPr>
        <w:ind w:left="0" w:firstLine="0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3"/>
      </w:tblGrid>
      <w:tr w:rsidR="00DC48A3" w:rsidRPr="00F054AE" w:rsidTr="0066594B">
        <w:trPr>
          <w:jc w:val="center"/>
        </w:trPr>
        <w:tc>
          <w:tcPr>
            <w:tcW w:w="9005" w:type="dxa"/>
          </w:tcPr>
          <w:p w:rsidR="00731CBD" w:rsidRPr="00F054AE" w:rsidRDefault="00DC48A3" w:rsidP="00731CBD">
            <w:pPr>
              <w:ind w:left="0" w:right="0" w:firstLine="0"/>
              <w:rPr>
                <w:sz w:val="22"/>
              </w:rPr>
            </w:pPr>
            <w:r w:rsidRPr="00F054AE">
              <w:rPr>
                <w:sz w:val="22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234"/>
              <w:gridCol w:w="2093"/>
            </w:tblGrid>
            <w:tr w:rsidR="00731CBD" w:rsidRPr="00F054AE" w:rsidTr="006246DF">
              <w:tc>
                <w:tcPr>
                  <w:tcW w:w="6941" w:type="dxa"/>
                </w:tcPr>
                <w:tbl>
                  <w:tblPr>
                    <w:tblW w:w="7018" w:type="dxa"/>
                    <w:tblLook w:val="04A0" w:firstRow="1" w:lastRow="0" w:firstColumn="1" w:lastColumn="0" w:noHBand="0" w:noVBand="1"/>
                  </w:tblPr>
                  <w:tblGrid>
                    <w:gridCol w:w="1163"/>
                    <w:gridCol w:w="5855"/>
                  </w:tblGrid>
                  <w:tr w:rsidR="00731CBD" w:rsidRPr="00F054AE" w:rsidTr="006246DF">
                    <w:tc>
                      <w:tcPr>
                        <w:tcW w:w="1163" w:type="dxa"/>
                      </w:tcPr>
                      <w:p w:rsidR="00731CBD" w:rsidRPr="00F054AE" w:rsidRDefault="009F1C77" w:rsidP="006246DF">
                        <w:pPr>
                          <w:ind w:left="-74" w:right="0" w:firstLine="0"/>
                          <w:rPr>
                            <w:sz w:val="22"/>
                          </w:rPr>
                        </w:pPr>
                        <w:r>
                          <w:rPr>
                            <w:noProof/>
                            <w:lang w:eastAsia="id-ID"/>
                          </w:rPr>
                          <w:drawing>
                            <wp:anchor distT="0" distB="0" distL="114300" distR="114300" simplePos="0" relativeHeight="251658240" behindDoc="0" locked="0" layoutInCell="1" allowOverlap="1">
                              <wp:simplePos x="0" y="0"/>
                              <wp:positionH relativeFrom="column">
                                <wp:posOffset>-96520</wp:posOffset>
                              </wp:positionH>
                              <wp:positionV relativeFrom="paragraph">
                                <wp:posOffset>71120</wp:posOffset>
                              </wp:positionV>
                              <wp:extent cx="709295" cy="932180"/>
                              <wp:effectExtent l="0" t="0" r="0" b="1270"/>
                              <wp:wrapNone/>
                              <wp:docPr id="8" name="Picture 8" descr="Logo 3D PN Pal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Logo 3D PN Pal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9295" cy="932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5855" w:type="dxa"/>
                      </w:tcPr>
                      <w:p w:rsidR="00731CBD" w:rsidRPr="00F054AE" w:rsidRDefault="00731CBD" w:rsidP="006246DF">
                        <w:pPr>
                          <w:ind w:left="77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  <w:lang w:val="en-US"/>
                          </w:rPr>
                        </w:pPr>
                        <w:r w:rsidRPr="00F054AE"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  <w:lang w:val="en-US"/>
                          </w:rPr>
                          <w:t xml:space="preserve">PENGADILAN </w:t>
                        </w:r>
                        <w:r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  <w:lang w:val="en-US"/>
                          </w:rPr>
                          <w:t xml:space="preserve">NEGERI </w:t>
                        </w:r>
                        <w:r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</w:rPr>
                          <w:t>PALU</w:t>
                        </w:r>
                        <w:r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  <w:lang w:val="en-US"/>
                          </w:rPr>
                          <w:t xml:space="preserve"> KELAS I</w:t>
                        </w:r>
                        <w:r>
                          <w:rPr>
                            <w:rFonts w:ascii="Times New Roman" w:hAnsi="Times New Roman"/>
                            <w:b/>
                            <w:sz w:val="23"/>
                            <w:szCs w:val="23"/>
                          </w:rPr>
                          <w:t>A</w:t>
                        </w:r>
                      </w:p>
                      <w:p w:rsidR="00731CBD" w:rsidRPr="00F054AE" w:rsidRDefault="00731CBD" w:rsidP="006246DF">
                        <w:pPr>
                          <w:spacing w:before="120" w:after="60"/>
                          <w:ind w:left="77" w:right="-238" w:firstLine="0"/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  <w:r w:rsidRPr="00F054A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Jl.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Dr. Samratulangi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 No.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4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6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Palu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, Sulawesi Tengah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94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11</w:t>
                        </w:r>
                      </w:p>
                      <w:p w:rsidR="00731CBD" w:rsidRPr="00731CBD" w:rsidRDefault="00731CBD" w:rsidP="006246DF">
                        <w:pPr>
                          <w:spacing w:before="60" w:after="60"/>
                          <w:ind w:left="77" w:right="0" w:firstLine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No. </w:t>
                        </w:r>
                        <w:r w:rsidRPr="00F054A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Telp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./Fax : </w:t>
                        </w:r>
                        <w:r w:rsidRPr="00F054AE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(0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1</w:t>
                        </w:r>
                        <w:r w:rsidRPr="00F054AE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)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421250</w:t>
                        </w:r>
                      </w:p>
                      <w:p w:rsidR="00731CBD" w:rsidRPr="00F054AE" w:rsidRDefault="00731CBD" w:rsidP="006246DF">
                        <w:pPr>
                          <w:spacing w:before="60" w:after="60"/>
                          <w:ind w:left="77" w:right="0" w:firstLine="0"/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  <w:r w:rsidRPr="00F054AE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Website :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http://pn-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palu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.go.id</w:t>
                        </w:r>
                      </w:p>
                      <w:p w:rsidR="00731CBD" w:rsidRPr="00F054AE" w:rsidRDefault="00731CBD" w:rsidP="006246DF">
                        <w:pPr>
                          <w:spacing w:before="60" w:after="60"/>
                          <w:ind w:left="77" w:right="0" w:firstLine="0"/>
                          <w:rPr>
                            <w:sz w:val="22"/>
                            <w:lang w:val="en-US"/>
                          </w:rPr>
                        </w:pPr>
                        <w:r w:rsidRPr="00F054AE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Email     :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pn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palu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@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gmail.com</w:t>
                        </w:r>
                      </w:p>
                    </w:tc>
                  </w:tr>
                </w:tbl>
                <w:p w:rsidR="00731CBD" w:rsidRPr="00F054AE" w:rsidRDefault="00731CBD" w:rsidP="006246DF">
                  <w:pPr>
                    <w:ind w:left="0" w:right="0" w:firstLine="0"/>
                    <w:rPr>
                      <w:sz w:val="22"/>
                    </w:rPr>
                  </w:pPr>
                </w:p>
              </w:tc>
              <w:tc>
                <w:tcPr>
                  <w:tcW w:w="1833" w:type="dxa"/>
                </w:tcPr>
                <w:tbl>
                  <w:tblPr>
                    <w:tblW w:w="1668" w:type="dxa"/>
                    <w:jc w:val="right"/>
                    <w:tblInd w:w="199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68"/>
                  </w:tblGrid>
                  <w:tr w:rsidR="00731CBD" w:rsidRPr="00F054AE" w:rsidTr="006246DF">
                    <w:trPr>
                      <w:trHeight w:val="733"/>
                      <w:jc w:val="right"/>
                    </w:trPr>
                    <w:tc>
                      <w:tcPr>
                        <w:tcW w:w="0" w:type="auto"/>
                        <w:vAlign w:val="center"/>
                      </w:tcPr>
                      <w:p w:rsidR="00731CBD" w:rsidRPr="00731CBD" w:rsidRDefault="00731CBD" w:rsidP="006246DF">
                        <w:pPr>
                          <w:spacing w:before="40" w:after="40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 w:rsidRPr="00DC48A3"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Lembar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belakang</w:t>
                        </w:r>
                      </w:p>
                      <w:p w:rsidR="00731CBD" w:rsidRPr="00F054AE" w:rsidRDefault="00731CBD" w:rsidP="00731CBD">
                        <w:pPr>
                          <w:spacing w:before="40" w:after="40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DC48A3">
                          <w:rPr>
                            <w:rFonts w:ascii="Times New Roman" w:hAnsi="Times New Roman"/>
                            <w:b/>
                            <w:sz w:val="18"/>
                            <w:lang w:val="en-US"/>
                          </w:rPr>
                          <w:t>U</w:t>
                        </w:r>
                        <w:r w:rsidRPr="00DC48A3">
                          <w:rPr>
                            <w:rFonts w:ascii="Times New Roman" w:hAnsi="Times New Roman"/>
                            <w:b/>
                            <w:sz w:val="18"/>
                          </w:rPr>
                          <w:t>ntuk P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emohon</w:t>
                        </w:r>
                      </w:p>
                    </w:tc>
                  </w:tr>
                </w:tbl>
                <w:p w:rsidR="00731CBD" w:rsidRPr="00F054AE" w:rsidRDefault="00731CBD" w:rsidP="006246DF">
                  <w:pPr>
                    <w:ind w:left="0" w:right="0" w:firstLine="0"/>
                    <w:rPr>
                      <w:sz w:val="22"/>
                    </w:rPr>
                  </w:pPr>
                </w:p>
              </w:tc>
            </w:tr>
          </w:tbl>
          <w:p w:rsidR="00731CBD" w:rsidRDefault="00731CBD" w:rsidP="00731CBD">
            <w:pPr>
              <w:ind w:left="0" w:right="0" w:firstLine="0"/>
              <w:rPr>
                <w:sz w:val="22"/>
                <w:lang w:val="en-US"/>
              </w:rPr>
            </w:pPr>
          </w:p>
          <w:p w:rsidR="00731CBD" w:rsidRDefault="00731CBD" w:rsidP="00A514D8">
            <w:pPr>
              <w:ind w:left="0" w:right="0"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DC48A3" w:rsidRPr="00F054AE" w:rsidRDefault="00DC48A3" w:rsidP="00A514D8">
            <w:pPr>
              <w:ind w:left="0" w:right="0"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F054AE">
              <w:rPr>
                <w:rFonts w:ascii="Times New Roman" w:hAnsi="Times New Roman"/>
                <w:b/>
                <w:sz w:val="22"/>
              </w:rPr>
              <w:t>BUKTI PENGAJUAN PERMOHONAN INFORMASI</w:t>
            </w:r>
          </w:p>
          <w:p w:rsidR="00DC48A3" w:rsidRPr="00F054AE" w:rsidRDefault="00DC48A3" w:rsidP="0066594B">
            <w:pPr>
              <w:spacing w:before="120"/>
              <w:ind w:left="0" w:right="0"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F054AE">
              <w:rPr>
                <w:rFonts w:ascii="Times New Roman" w:hAnsi="Times New Roman"/>
                <w:b/>
                <w:sz w:val="22"/>
              </w:rPr>
              <w:t>Model A – Untuk Prosedur Biasa</w:t>
            </w:r>
          </w:p>
          <w:p w:rsidR="00DC48A3" w:rsidRPr="00F054AE" w:rsidRDefault="00DC48A3" w:rsidP="0066594B">
            <w:pPr>
              <w:ind w:left="0" w:right="0" w:firstLine="0"/>
              <w:rPr>
                <w:sz w:val="22"/>
              </w:rPr>
            </w:pPr>
          </w:p>
          <w:p w:rsidR="00DC48A3" w:rsidRPr="00F054AE" w:rsidRDefault="00DC48A3" w:rsidP="0066594B">
            <w:pPr>
              <w:ind w:left="0" w:right="0" w:firstLine="0"/>
              <w:rPr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1035"/>
              <w:gridCol w:w="1134"/>
              <w:gridCol w:w="1559"/>
            </w:tblGrid>
            <w:tr w:rsidR="00DC48A3" w:rsidRPr="009222C8" w:rsidTr="0066594B">
              <w:tc>
                <w:tcPr>
                  <w:tcW w:w="3256" w:type="dxa"/>
                  <w:tcBorders>
                    <w:top w:val="nil"/>
                    <w:left w:val="nil"/>
                    <w:bottom w:val="nil"/>
                  </w:tcBorders>
                </w:tcPr>
                <w:p w:rsidR="00DC48A3" w:rsidRPr="009222C8" w:rsidRDefault="00DC48A3" w:rsidP="0066594B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Tanggal Pengajuan Permohonan</w:t>
                  </w:r>
                </w:p>
              </w:tc>
              <w:tc>
                <w:tcPr>
                  <w:tcW w:w="1035" w:type="dxa"/>
                </w:tcPr>
                <w:p w:rsidR="00DC48A3" w:rsidRPr="009222C8" w:rsidRDefault="00DC48A3" w:rsidP="0066594B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DC48A3" w:rsidRPr="009222C8" w:rsidRDefault="00DC48A3" w:rsidP="0066594B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:rsidR="00DC48A3" w:rsidRPr="009222C8" w:rsidRDefault="00DC48A3" w:rsidP="0066594B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DC48A3" w:rsidRPr="009222C8" w:rsidTr="0066594B">
              <w:tc>
                <w:tcPr>
                  <w:tcW w:w="3256" w:type="dxa"/>
                  <w:tcBorders>
                    <w:top w:val="nil"/>
                    <w:left w:val="nil"/>
                    <w:bottom w:val="nil"/>
                  </w:tcBorders>
                </w:tcPr>
                <w:p w:rsidR="00DC48A3" w:rsidRPr="009222C8" w:rsidRDefault="00DC48A3" w:rsidP="0066594B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Tanggal Pemberitahuan Tertulis*</w:t>
                  </w:r>
                </w:p>
              </w:tc>
              <w:tc>
                <w:tcPr>
                  <w:tcW w:w="1035" w:type="dxa"/>
                </w:tcPr>
                <w:p w:rsidR="00DC48A3" w:rsidRPr="009222C8" w:rsidRDefault="00DC48A3" w:rsidP="0066594B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DC48A3" w:rsidRPr="009222C8" w:rsidRDefault="00DC48A3" w:rsidP="0066594B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:rsidR="00DC48A3" w:rsidRPr="009222C8" w:rsidRDefault="00DC48A3" w:rsidP="0066594B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DC48A3" w:rsidRPr="009222C8" w:rsidTr="0066594B">
              <w:tc>
                <w:tcPr>
                  <w:tcW w:w="3256" w:type="dxa"/>
                  <w:tcBorders>
                    <w:top w:val="nil"/>
                    <w:left w:val="nil"/>
                    <w:bottom w:val="nil"/>
                  </w:tcBorders>
                </w:tcPr>
                <w:p w:rsidR="00DC48A3" w:rsidRPr="009222C8" w:rsidRDefault="00DC48A3" w:rsidP="0066594B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Nomor Pendaftaran**</w:t>
                  </w:r>
                </w:p>
              </w:tc>
              <w:tc>
                <w:tcPr>
                  <w:tcW w:w="3728" w:type="dxa"/>
                  <w:gridSpan w:val="3"/>
                </w:tcPr>
                <w:p w:rsidR="00DC48A3" w:rsidRPr="009222C8" w:rsidRDefault="00DC48A3" w:rsidP="0066594B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</w:tbl>
          <w:p w:rsidR="00DC48A3" w:rsidRPr="00F054AE" w:rsidRDefault="00DC48A3" w:rsidP="0066594B">
            <w:pPr>
              <w:ind w:left="0" w:right="0" w:firstLine="0"/>
              <w:rPr>
                <w:sz w:val="20"/>
              </w:rPr>
            </w:pPr>
          </w:p>
          <w:p w:rsidR="00DC48A3" w:rsidRPr="00F054AE" w:rsidRDefault="00DC48A3" w:rsidP="0066594B">
            <w:pPr>
              <w:ind w:left="0" w:right="0" w:firstLine="0"/>
              <w:rPr>
                <w:sz w:val="20"/>
              </w:rPr>
            </w:pPr>
          </w:p>
          <w:tbl>
            <w:tblPr>
              <w:tblW w:w="9073" w:type="dxa"/>
              <w:tblInd w:w="1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49"/>
              <w:gridCol w:w="283"/>
              <w:gridCol w:w="6641"/>
            </w:tblGrid>
            <w:tr w:rsidR="00DC48A3" w:rsidRPr="009222C8" w:rsidTr="0066594B">
              <w:tc>
                <w:tcPr>
                  <w:tcW w:w="2263" w:type="dxa"/>
                </w:tcPr>
                <w:p w:rsidR="00DC48A3" w:rsidRPr="009222C8" w:rsidRDefault="00DC48A3" w:rsidP="0066594B">
                  <w:pPr>
                    <w:spacing w:before="120" w:after="12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Nama</w:t>
                  </w:r>
                </w:p>
              </w:tc>
              <w:tc>
                <w:tcPr>
                  <w:tcW w:w="284" w:type="dxa"/>
                </w:tcPr>
                <w:p w:rsidR="00DC48A3" w:rsidRPr="009222C8" w:rsidRDefault="00DC48A3" w:rsidP="0066594B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6526" w:type="dxa"/>
                </w:tcPr>
                <w:p w:rsidR="00DC48A3" w:rsidRPr="009222C8" w:rsidRDefault="00DC48A3" w:rsidP="0066594B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DC48A3" w:rsidRPr="009222C8" w:rsidTr="0066594B">
              <w:tc>
                <w:tcPr>
                  <w:tcW w:w="2263" w:type="dxa"/>
                </w:tcPr>
                <w:p w:rsidR="00DC48A3" w:rsidRPr="009222C8" w:rsidRDefault="00DC48A3" w:rsidP="0066594B">
                  <w:pPr>
                    <w:spacing w:before="240" w:after="24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Alamat</w:t>
                  </w:r>
                </w:p>
              </w:tc>
              <w:tc>
                <w:tcPr>
                  <w:tcW w:w="284" w:type="dxa"/>
                </w:tcPr>
                <w:p w:rsidR="00DC48A3" w:rsidRPr="009222C8" w:rsidRDefault="00DC48A3" w:rsidP="0066594B">
                  <w:pPr>
                    <w:spacing w:before="240" w:after="2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6526" w:type="dxa"/>
                </w:tcPr>
                <w:p w:rsidR="00DC48A3" w:rsidRPr="00AE3605" w:rsidRDefault="00DC48A3" w:rsidP="0066594B">
                  <w:pPr>
                    <w:spacing w:before="240" w:after="240"/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</w:tc>
            </w:tr>
            <w:tr w:rsidR="00DC48A3" w:rsidRPr="009222C8" w:rsidTr="0066594B">
              <w:tc>
                <w:tcPr>
                  <w:tcW w:w="2263" w:type="dxa"/>
                </w:tcPr>
                <w:p w:rsidR="00DC48A3" w:rsidRPr="009222C8" w:rsidRDefault="00DC48A3" w:rsidP="0066594B">
                  <w:pPr>
                    <w:spacing w:before="120" w:after="12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Pekerjaan</w:t>
                  </w:r>
                </w:p>
              </w:tc>
              <w:tc>
                <w:tcPr>
                  <w:tcW w:w="284" w:type="dxa"/>
                </w:tcPr>
                <w:p w:rsidR="00DC48A3" w:rsidRPr="009222C8" w:rsidRDefault="00DC48A3" w:rsidP="0066594B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6526" w:type="dxa"/>
                </w:tcPr>
                <w:p w:rsidR="00DC48A3" w:rsidRPr="009222C8" w:rsidRDefault="00DC48A3" w:rsidP="0066594B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DC48A3" w:rsidRPr="009222C8" w:rsidTr="0066594B">
              <w:tc>
                <w:tcPr>
                  <w:tcW w:w="2263" w:type="dxa"/>
                </w:tcPr>
                <w:p w:rsidR="00DC48A3" w:rsidRPr="009222C8" w:rsidRDefault="00DC48A3" w:rsidP="0066594B">
                  <w:pPr>
                    <w:spacing w:before="120" w:after="120"/>
                    <w:ind w:left="0" w:right="-113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Nomor 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>T</w:t>
                  </w:r>
                  <w:r w:rsidRPr="009222C8">
                    <w:rPr>
                      <w:rFonts w:ascii="Times New Roman" w:hAnsi="Times New Roman"/>
                      <w:sz w:val="22"/>
                    </w:rPr>
                    <w:t>elepon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 xml:space="preserve"> </w:t>
                  </w:r>
                  <w:r w:rsidRPr="009222C8">
                    <w:rPr>
                      <w:rFonts w:ascii="Times New Roman" w:hAnsi="Times New Roman"/>
                      <w:sz w:val="22"/>
                    </w:rPr>
                    <w:t>/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 xml:space="preserve"> E</w:t>
                  </w:r>
                  <w:r w:rsidRPr="009222C8">
                    <w:rPr>
                      <w:rFonts w:ascii="Times New Roman" w:hAnsi="Times New Roman"/>
                      <w:sz w:val="22"/>
                    </w:rPr>
                    <w:t>mail</w:t>
                  </w:r>
                </w:p>
              </w:tc>
              <w:tc>
                <w:tcPr>
                  <w:tcW w:w="284" w:type="dxa"/>
                </w:tcPr>
                <w:p w:rsidR="00DC48A3" w:rsidRPr="009222C8" w:rsidRDefault="00DC48A3" w:rsidP="0066594B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6526" w:type="dxa"/>
                </w:tcPr>
                <w:p w:rsidR="00DC48A3" w:rsidRPr="009222C8" w:rsidRDefault="00DC48A3" w:rsidP="0066594B">
                  <w:pPr>
                    <w:spacing w:before="12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DC48A3" w:rsidRPr="009222C8" w:rsidTr="0066594B">
              <w:tc>
                <w:tcPr>
                  <w:tcW w:w="2263" w:type="dxa"/>
                </w:tcPr>
                <w:p w:rsidR="00DC48A3" w:rsidRDefault="00DC48A3" w:rsidP="0066594B">
                  <w:pPr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:rsidR="00DC48A3" w:rsidRPr="00AE3605" w:rsidRDefault="00DC48A3" w:rsidP="0066594B">
                  <w:pPr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Rincian 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nformasi yang 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>D</w:t>
                  </w:r>
                  <w:r w:rsidRPr="009222C8">
                    <w:rPr>
                      <w:rFonts w:ascii="Times New Roman" w:hAnsi="Times New Roman"/>
                      <w:sz w:val="22"/>
                    </w:rPr>
                    <w:t>ibutuhkan</w:t>
                  </w:r>
                </w:p>
              </w:tc>
              <w:tc>
                <w:tcPr>
                  <w:tcW w:w="284" w:type="dxa"/>
                </w:tcPr>
                <w:p w:rsidR="00DC48A3" w:rsidRDefault="00DC48A3" w:rsidP="0066594B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:rsidR="00DC48A3" w:rsidRPr="009222C8" w:rsidRDefault="00DC48A3" w:rsidP="0066594B">
                  <w:pPr>
                    <w:spacing w:before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6526" w:type="dxa"/>
                </w:tcPr>
                <w:p w:rsidR="00DC48A3" w:rsidRPr="009222C8" w:rsidRDefault="00DC48A3" w:rsidP="0066594B">
                  <w:pPr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  <w:p w:rsidR="00DC48A3" w:rsidRDefault="00DC48A3" w:rsidP="0066594B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:rsidR="00DC48A3" w:rsidRPr="00AE3605" w:rsidRDefault="00DC48A3" w:rsidP="0066594B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:rsidR="00DC48A3" w:rsidRPr="009222C8" w:rsidRDefault="00DC48A3" w:rsidP="0066594B">
                  <w:pPr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DC48A3" w:rsidRPr="009222C8" w:rsidTr="0066594B">
              <w:tc>
                <w:tcPr>
                  <w:tcW w:w="2263" w:type="dxa"/>
                </w:tcPr>
                <w:p w:rsidR="00DC48A3" w:rsidRDefault="00DC48A3" w:rsidP="0066594B">
                  <w:pPr>
                    <w:spacing w:after="12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:rsidR="00DC48A3" w:rsidRPr="009222C8" w:rsidRDefault="00DC48A3" w:rsidP="0066594B">
                  <w:pPr>
                    <w:spacing w:after="12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Tujuan 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>P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enggunaan 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>I</w:t>
                  </w:r>
                  <w:r w:rsidRPr="009222C8">
                    <w:rPr>
                      <w:rFonts w:ascii="Times New Roman" w:hAnsi="Times New Roman"/>
                      <w:sz w:val="22"/>
                    </w:rPr>
                    <w:t>nformasi</w:t>
                  </w:r>
                </w:p>
              </w:tc>
              <w:tc>
                <w:tcPr>
                  <w:tcW w:w="284" w:type="dxa"/>
                </w:tcPr>
                <w:p w:rsidR="00DC48A3" w:rsidRDefault="00DC48A3" w:rsidP="0066594B">
                  <w:pPr>
                    <w:spacing w:after="120"/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:rsidR="00DC48A3" w:rsidRPr="009222C8" w:rsidRDefault="00DC48A3" w:rsidP="0066594B">
                  <w:pPr>
                    <w:spacing w:before="240" w:after="12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6526" w:type="dxa"/>
                </w:tcPr>
                <w:p w:rsidR="00DC48A3" w:rsidRDefault="00DC48A3" w:rsidP="0066594B">
                  <w:pPr>
                    <w:spacing w:before="240" w:after="120"/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:rsidR="00DC48A3" w:rsidRPr="00AE3605" w:rsidRDefault="00DC48A3" w:rsidP="0066594B">
                  <w:pPr>
                    <w:spacing w:before="240" w:after="120"/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</w:tc>
            </w:tr>
            <w:tr w:rsidR="00DC48A3" w:rsidRPr="009222C8" w:rsidTr="0066594B">
              <w:tc>
                <w:tcPr>
                  <w:tcW w:w="2263" w:type="dxa"/>
                </w:tcPr>
                <w:p w:rsidR="00DC48A3" w:rsidRPr="009222C8" w:rsidRDefault="00DC48A3" w:rsidP="0066594B">
                  <w:pPr>
                    <w:spacing w:before="120" w:after="12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Cara 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>M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emperoleh 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>I</w:t>
                  </w:r>
                  <w:r w:rsidRPr="009222C8">
                    <w:rPr>
                      <w:rFonts w:ascii="Times New Roman" w:hAnsi="Times New Roman"/>
                      <w:sz w:val="22"/>
                    </w:rPr>
                    <w:t>nformasi**</w:t>
                  </w:r>
                </w:p>
              </w:tc>
              <w:tc>
                <w:tcPr>
                  <w:tcW w:w="284" w:type="dxa"/>
                </w:tcPr>
                <w:p w:rsidR="00DC48A3" w:rsidRPr="009222C8" w:rsidRDefault="00DC48A3" w:rsidP="0066594B">
                  <w:pPr>
                    <w:spacing w:before="2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6526" w:type="dxa"/>
                  <w:vAlign w:val="center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5290"/>
                  </w:tblGrid>
                  <w:tr w:rsidR="00DC48A3" w:rsidRPr="009222C8" w:rsidTr="0066594B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C48A3" w:rsidRPr="009222C8" w:rsidRDefault="00DC48A3" w:rsidP="0066594B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4" w:space="0" w:color="000000"/>
                        </w:tcBorders>
                      </w:tcPr>
                      <w:p w:rsidR="00DC48A3" w:rsidRPr="009222C8" w:rsidRDefault="00DC48A3" w:rsidP="0066594B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290" w:type="dxa"/>
                      </w:tcPr>
                      <w:p w:rsidR="00DC48A3" w:rsidRPr="009222C8" w:rsidRDefault="00DC48A3" w:rsidP="0066594B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</w:rPr>
                          <w:t>Melihat</w:t>
                        </w:r>
                        <w:r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/ M</w:t>
                        </w:r>
                        <w:r w:rsidRPr="009222C8">
                          <w:rPr>
                            <w:rFonts w:ascii="Times New Roman" w:hAnsi="Times New Roman"/>
                            <w:sz w:val="22"/>
                          </w:rPr>
                          <w:t>embaca</w:t>
                        </w:r>
                        <w:r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</w:t>
                        </w:r>
                        <w:r w:rsidRPr="009222C8">
                          <w:rPr>
                            <w:rFonts w:ascii="Times New Roman" w:hAnsi="Times New Roman"/>
                            <w:sz w:val="22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M</w:t>
                        </w:r>
                        <w:r w:rsidRPr="009222C8">
                          <w:rPr>
                            <w:rFonts w:ascii="Times New Roman" w:hAnsi="Times New Roman"/>
                            <w:sz w:val="22"/>
                          </w:rPr>
                          <w:t>endengarkan</w:t>
                        </w:r>
                        <w:r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</w:t>
                        </w:r>
                        <w:r w:rsidRPr="009222C8">
                          <w:rPr>
                            <w:rFonts w:ascii="Times New Roman" w:hAnsi="Times New Roman"/>
                            <w:sz w:val="22"/>
                          </w:rPr>
                          <w:t>****</w:t>
                        </w:r>
                      </w:p>
                    </w:tc>
                  </w:tr>
                </w:tbl>
                <w:p w:rsidR="00DC48A3" w:rsidRPr="009222C8" w:rsidRDefault="00DC48A3" w:rsidP="0066594B">
                  <w:pPr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DC48A3" w:rsidRPr="009222C8" w:rsidTr="0066594B">
              <w:tc>
                <w:tcPr>
                  <w:tcW w:w="2263" w:type="dxa"/>
                </w:tcPr>
                <w:p w:rsidR="00DC48A3" w:rsidRPr="009222C8" w:rsidRDefault="00DC48A3" w:rsidP="0066594B">
                  <w:pPr>
                    <w:spacing w:before="40" w:after="4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  <w:p w:rsidR="00DC48A3" w:rsidRPr="009222C8" w:rsidRDefault="00DC48A3" w:rsidP="0066594B">
                  <w:pPr>
                    <w:spacing w:before="40" w:after="4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84" w:type="dxa"/>
                </w:tcPr>
                <w:p w:rsidR="00DC48A3" w:rsidRPr="009222C8" w:rsidRDefault="00DC48A3" w:rsidP="0066594B">
                  <w:pPr>
                    <w:spacing w:before="40" w:after="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6526" w:type="dxa"/>
                  <w:vAlign w:val="center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5578"/>
                  </w:tblGrid>
                  <w:tr w:rsidR="00DC48A3" w:rsidRPr="009222C8" w:rsidTr="0066594B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C48A3" w:rsidRPr="009222C8" w:rsidRDefault="00DC48A3" w:rsidP="0066594B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4" w:space="0" w:color="000000"/>
                        </w:tcBorders>
                      </w:tcPr>
                      <w:p w:rsidR="00DC48A3" w:rsidRPr="009222C8" w:rsidRDefault="00DC48A3" w:rsidP="0066594B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578" w:type="dxa"/>
                      </w:tcPr>
                      <w:p w:rsidR="00DC48A3" w:rsidRPr="009222C8" w:rsidRDefault="00DC48A3" w:rsidP="0066594B">
                        <w:pPr>
                          <w:ind w:left="0" w:right="-113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</w:rPr>
                          <w:t xml:space="preserve">Mendapatkan </w:t>
                        </w:r>
                        <w:r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>S</w:t>
                        </w:r>
                        <w:r w:rsidRPr="009222C8">
                          <w:rPr>
                            <w:rFonts w:ascii="Times New Roman" w:hAnsi="Times New Roman"/>
                            <w:sz w:val="22"/>
                          </w:rPr>
                          <w:t>alina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 xml:space="preserve">n </w:t>
                        </w:r>
                        <w:r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>nformasi (Softcopy</w:t>
                        </w:r>
                        <w:r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H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>ardcopy)</w:t>
                        </w:r>
                        <w:r>
                          <w:rPr>
                            <w:rFonts w:ascii="Times New Roman" w:hAnsi="Times New Roman"/>
                            <w:sz w:val="22"/>
                            <w:lang w:val="en-US"/>
                          </w:rPr>
                          <w:t xml:space="preserve"> </w:t>
                        </w:r>
                        <w:r w:rsidRPr="009222C8">
                          <w:rPr>
                            <w:rFonts w:ascii="Times New Roman" w:hAnsi="Times New Roman"/>
                            <w:sz w:val="22"/>
                          </w:rPr>
                          <w:t>****</w:t>
                        </w:r>
                      </w:p>
                    </w:tc>
                  </w:tr>
                </w:tbl>
                <w:p w:rsidR="00DC48A3" w:rsidRPr="009222C8" w:rsidRDefault="00DC48A3" w:rsidP="0066594B">
                  <w:pPr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DC48A3" w:rsidRPr="009222C8" w:rsidTr="0066594B">
              <w:tc>
                <w:tcPr>
                  <w:tcW w:w="2263" w:type="dxa"/>
                </w:tcPr>
                <w:p w:rsidR="00DC48A3" w:rsidRPr="009222C8" w:rsidRDefault="00DC48A3" w:rsidP="0066594B">
                  <w:pPr>
                    <w:spacing w:before="120" w:after="12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Cara 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>M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endapatkan 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>I</w:t>
                  </w:r>
                  <w:r w:rsidRPr="009222C8">
                    <w:rPr>
                      <w:rFonts w:ascii="Times New Roman" w:hAnsi="Times New Roman"/>
                      <w:sz w:val="22"/>
                    </w:rPr>
                    <w:t>nformasi**</w:t>
                  </w:r>
                </w:p>
              </w:tc>
              <w:tc>
                <w:tcPr>
                  <w:tcW w:w="284" w:type="dxa"/>
                </w:tcPr>
                <w:p w:rsidR="00DC48A3" w:rsidRPr="009222C8" w:rsidRDefault="00DC48A3" w:rsidP="0066594B">
                  <w:pPr>
                    <w:spacing w:before="240"/>
                    <w:ind w:left="0" w:right="0" w:firstLine="0"/>
                    <w:rPr>
                      <w:rFonts w:ascii="Times New Roman" w:hAnsi="Times New Roman"/>
                      <w:sz w:val="22"/>
                    </w:rPr>
                  </w:pPr>
                  <w:r w:rsidRPr="009222C8">
                    <w:rPr>
                      <w:rFonts w:ascii="Times New Roman" w:hAnsi="Times New Roman"/>
                      <w:sz w:val="22"/>
                    </w:rPr>
                    <w:t>:</w:t>
                  </w:r>
                </w:p>
              </w:tc>
              <w:tc>
                <w:tcPr>
                  <w:tcW w:w="6526" w:type="dxa"/>
                  <w:vAlign w:val="center"/>
                </w:tcPr>
                <w:tbl>
                  <w:tblPr>
                    <w:tblW w:w="6420" w:type="dxa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2602"/>
                    <w:gridCol w:w="433"/>
                    <w:gridCol w:w="236"/>
                    <w:gridCol w:w="2457"/>
                  </w:tblGrid>
                  <w:tr w:rsidR="00DC48A3" w:rsidRPr="009222C8" w:rsidTr="0066594B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C48A3" w:rsidRPr="009222C8" w:rsidRDefault="00DC48A3" w:rsidP="0066594B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4" w:space="0" w:color="000000"/>
                        </w:tcBorders>
                      </w:tcPr>
                      <w:p w:rsidR="00DC48A3" w:rsidRPr="009222C8" w:rsidRDefault="00DC48A3" w:rsidP="0066594B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602" w:type="dxa"/>
                        <w:tcBorders>
                          <w:right w:val="single" w:sz="4" w:space="0" w:color="000000"/>
                        </w:tcBorders>
                      </w:tcPr>
                      <w:p w:rsidR="00DC48A3" w:rsidRPr="009222C8" w:rsidRDefault="00DC48A3" w:rsidP="0066594B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 w:rsidRPr="009222C8">
                          <w:rPr>
                            <w:rFonts w:ascii="Times New Roman" w:hAnsi="Times New Roman"/>
                            <w:sz w:val="22"/>
                          </w:rPr>
                          <w:t>Mengambil langsung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C48A3" w:rsidRPr="009222C8" w:rsidRDefault="00DC48A3" w:rsidP="0066594B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000000"/>
                        </w:tcBorders>
                      </w:tcPr>
                      <w:p w:rsidR="00DC48A3" w:rsidRPr="009222C8" w:rsidRDefault="00DC48A3" w:rsidP="0066594B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57" w:type="dxa"/>
                      </w:tcPr>
                      <w:p w:rsidR="00DC48A3" w:rsidRPr="009222C8" w:rsidRDefault="00DC48A3" w:rsidP="0066594B">
                        <w:pPr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 w:rsidRPr="009222C8">
                          <w:rPr>
                            <w:rFonts w:ascii="Times New Roman" w:hAnsi="Times New Roman"/>
                            <w:sz w:val="22"/>
                          </w:rPr>
                          <w:t>Email</w:t>
                        </w:r>
                      </w:p>
                    </w:tc>
                  </w:tr>
                </w:tbl>
                <w:p w:rsidR="00DC48A3" w:rsidRPr="009222C8" w:rsidRDefault="00DC48A3" w:rsidP="0066594B">
                  <w:pPr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</w:tbl>
          <w:p w:rsidR="00DC48A3" w:rsidRPr="00DC48A3" w:rsidRDefault="00DC48A3" w:rsidP="0066594B">
            <w:pPr>
              <w:ind w:left="0" w:right="0" w:firstLine="0"/>
              <w:rPr>
                <w:sz w:val="22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87"/>
              <w:gridCol w:w="4387"/>
            </w:tblGrid>
            <w:tr w:rsidR="00DC48A3" w:rsidRPr="00AE3605" w:rsidTr="0066594B">
              <w:tc>
                <w:tcPr>
                  <w:tcW w:w="4387" w:type="dxa"/>
                </w:tcPr>
                <w:p w:rsidR="00DC48A3" w:rsidRDefault="00DC48A3" w:rsidP="0066594B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:rsidR="00DC48A3" w:rsidRPr="00AE3605" w:rsidRDefault="00DC48A3" w:rsidP="0066594B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  <w:lang w:val="en-US"/>
                    </w:rPr>
                  </w:pPr>
                  <w:r w:rsidRPr="00AE3605">
                    <w:rPr>
                      <w:rFonts w:ascii="Times New Roman" w:hAnsi="Times New Roman"/>
                      <w:sz w:val="22"/>
                    </w:rPr>
                    <w:t>Petugas Informasi,</w:t>
                  </w:r>
                </w:p>
                <w:p w:rsidR="00DC48A3" w:rsidRPr="00AE3605" w:rsidRDefault="00DC48A3" w:rsidP="0066594B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DC48A3" w:rsidRDefault="00DC48A3" w:rsidP="0066594B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:rsidR="00DC48A3" w:rsidRPr="00AE3605" w:rsidRDefault="00DC48A3" w:rsidP="0066594B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:rsidR="00DC48A3" w:rsidRPr="00AE3605" w:rsidRDefault="00DC48A3" w:rsidP="0066594B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  <w:lang w:val="en-US"/>
                    </w:rPr>
                  </w:pPr>
                  <w:r w:rsidRPr="00AE3605">
                    <w:rPr>
                      <w:rFonts w:ascii="Times New Roman" w:hAnsi="Times New Roman"/>
                      <w:sz w:val="22"/>
                    </w:rPr>
                    <w:t>...................................</w:t>
                  </w:r>
                </w:p>
              </w:tc>
              <w:tc>
                <w:tcPr>
                  <w:tcW w:w="4387" w:type="dxa"/>
                </w:tcPr>
                <w:p w:rsidR="00DC48A3" w:rsidRPr="00AE3605" w:rsidRDefault="00DC48A3" w:rsidP="0066594B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E3605">
                    <w:rPr>
                      <w:rFonts w:ascii="Times New Roman" w:hAnsi="Times New Roman"/>
                      <w:sz w:val="22"/>
                    </w:rPr>
                    <w:t>Pemohon Informasi,</w:t>
                  </w:r>
                </w:p>
                <w:p w:rsidR="00DC48A3" w:rsidRPr="00AE3605" w:rsidRDefault="00DC48A3" w:rsidP="0066594B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DC48A3" w:rsidRPr="00AE3605" w:rsidRDefault="00DC48A3" w:rsidP="0066594B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DC48A3" w:rsidRPr="00AE3605" w:rsidRDefault="00DC48A3" w:rsidP="0066594B">
                  <w:pPr>
                    <w:ind w:left="0" w:right="0" w:firstLine="0"/>
                    <w:rPr>
                      <w:rFonts w:ascii="Times New Roman" w:hAnsi="Times New Roman"/>
                      <w:sz w:val="22"/>
                      <w:lang w:val="en-US"/>
                    </w:rPr>
                  </w:pPr>
                </w:p>
                <w:p w:rsidR="00DC48A3" w:rsidRPr="00AE3605" w:rsidRDefault="00DC48A3" w:rsidP="0066594B">
                  <w:pPr>
                    <w:ind w:left="0" w:right="0" w:firstLine="0"/>
                    <w:jc w:val="center"/>
                    <w:rPr>
                      <w:rFonts w:ascii="Times New Roman" w:hAnsi="Times New Roman"/>
                      <w:sz w:val="22"/>
                      <w:lang w:val="en-US"/>
                    </w:rPr>
                  </w:pPr>
                  <w:r w:rsidRPr="00AE3605">
                    <w:rPr>
                      <w:rFonts w:ascii="Times New Roman" w:hAnsi="Times New Roman"/>
                      <w:sz w:val="22"/>
                    </w:rPr>
                    <w:t>..................................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>....</w:t>
                  </w:r>
                </w:p>
              </w:tc>
            </w:tr>
          </w:tbl>
          <w:p w:rsidR="00DC48A3" w:rsidRPr="00AE3605" w:rsidRDefault="00DC48A3" w:rsidP="0066594B">
            <w:pPr>
              <w:ind w:left="0" w:righ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C48A3" w:rsidRDefault="00DC48A3" w:rsidP="0066594B">
            <w:pPr>
              <w:ind w:left="0" w:right="0" w:firstLine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E36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Keterangan</w:t>
            </w:r>
            <w:r w:rsidRPr="00AE360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DC48A3" w:rsidRPr="00AE3605" w:rsidRDefault="00DC48A3" w:rsidP="0066594B">
            <w:pPr>
              <w:ind w:left="0" w:right="0" w:firstLine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DC48A3" w:rsidRPr="00AE3605" w:rsidRDefault="00DC48A3" w:rsidP="0066594B">
            <w:pPr>
              <w:ind w:left="426" w:right="0" w:hanging="426"/>
              <w:rPr>
                <w:rFonts w:ascii="Times New Roman" w:hAnsi="Times New Roman"/>
                <w:sz w:val="20"/>
                <w:szCs w:val="20"/>
              </w:rPr>
            </w:pPr>
            <w:r w:rsidRPr="00AE3605">
              <w:rPr>
                <w:rFonts w:ascii="Times New Roman" w:hAnsi="Times New Roman"/>
                <w:sz w:val="20"/>
                <w:szCs w:val="20"/>
              </w:rPr>
              <w:t>*</w:t>
            </w:r>
            <w:r w:rsidRPr="00AE3605">
              <w:rPr>
                <w:rFonts w:ascii="Times New Roman" w:hAnsi="Times New Roman"/>
                <w:sz w:val="20"/>
                <w:szCs w:val="20"/>
              </w:rPr>
              <w:tab/>
              <w:t>Diisi oleh petugas</w:t>
            </w:r>
          </w:p>
          <w:p w:rsidR="00DC48A3" w:rsidRPr="00AE3605" w:rsidRDefault="00DC48A3" w:rsidP="0066594B">
            <w:pPr>
              <w:ind w:left="426" w:right="0" w:hanging="426"/>
              <w:rPr>
                <w:rFonts w:ascii="Times New Roman" w:hAnsi="Times New Roman"/>
                <w:sz w:val="20"/>
                <w:szCs w:val="20"/>
              </w:rPr>
            </w:pPr>
            <w:r w:rsidRPr="00AE3605">
              <w:rPr>
                <w:rFonts w:ascii="Times New Roman" w:hAnsi="Times New Roman"/>
                <w:sz w:val="20"/>
                <w:szCs w:val="20"/>
              </w:rPr>
              <w:t>**</w:t>
            </w:r>
            <w:r w:rsidRPr="00AE3605">
              <w:rPr>
                <w:rFonts w:ascii="Times New Roman" w:hAnsi="Times New Roman"/>
                <w:sz w:val="20"/>
                <w:szCs w:val="20"/>
              </w:rPr>
              <w:tab/>
              <w:t>Diisi oleh petugas berdasarkan nomor registrasi permohonan Informasi Publik yang terdaftar dalam Buku Register Permohonan Informasi</w:t>
            </w:r>
          </w:p>
          <w:p w:rsidR="00DC48A3" w:rsidRPr="00AE3605" w:rsidRDefault="00DC48A3" w:rsidP="0066594B">
            <w:pPr>
              <w:ind w:left="426" w:right="0" w:hanging="426"/>
              <w:rPr>
                <w:rFonts w:ascii="Times New Roman" w:hAnsi="Times New Roman"/>
                <w:sz w:val="20"/>
                <w:szCs w:val="20"/>
              </w:rPr>
            </w:pPr>
            <w:r w:rsidRPr="00AE3605">
              <w:rPr>
                <w:rFonts w:ascii="Times New Roman" w:hAnsi="Times New Roman"/>
                <w:sz w:val="20"/>
                <w:szCs w:val="20"/>
              </w:rPr>
              <w:t>***</w:t>
            </w:r>
            <w:r w:rsidRPr="00AE3605">
              <w:rPr>
                <w:rFonts w:ascii="Times New Roman" w:hAnsi="Times New Roman"/>
                <w:sz w:val="20"/>
                <w:szCs w:val="20"/>
              </w:rPr>
              <w:tab/>
              <w:t>Pilih salah satu dengan memberi tanda (</w:t>
            </w:r>
            <w:r w:rsidRPr="00AE3605">
              <w:rPr>
                <w:rFonts w:ascii="Times New Roman" w:hAnsi="Times New Roman"/>
                <w:sz w:val="20"/>
                <w:szCs w:val="20"/>
              </w:rPr>
              <w:sym w:font="Wingdings" w:char="F0FC"/>
            </w:r>
            <w:r w:rsidRPr="00AE360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C48A3" w:rsidRDefault="00DC48A3" w:rsidP="0066594B">
            <w:pPr>
              <w:ind w:left="426" w:right="0" w:hanging="42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E3605">
              <w:rPr>
                <w:rFonts w:ascii="Times New Roman" w:hAnsi="Times New Roman"/>
                <w:sz w:val="20"/>
                <w:szCs w:val="20"/>
              </w:rPr>
              <w:t>****</w:t>
            </w:r>
            <w:r w:rsidRPr="00AE3605">
              <w:rPr>
                <w:rFonts w:ascii="Times New Roman" w:hAnsi="Times New Roman"/>
                <w:sz w:val="20"/>
                <w:szCs w:val="20"/>
              </w:rPr>
              <w:tab/>
              <w:t>Coret yang tidak perlu</w:t>
            </w:r>
          </w:p>
          <w:p w:rsidR="00DC48A3" w:rsidRPr="00AE3605" w:rsidRDefault="00DC48A3" w:rsidP="0066594B">
            <w:pPr>
              <w:ind w:left="0" w:right="0" w:firstLine="0"/>
              <w:rPr>
                <w:sz w:val="22"/>
                <w:lang w:val="en-US"/>
              </w:rPr>
            </w:pPr>
          </w:p>
        </w:tc>
      </w:tr>
    </w:tbl>
    <w:p w:rsidR="00DC48A3" w:rsidRPr="0029412E" w:rsidRDefault="00DC48A3" w:rsidP="0029412E">
      <w:pPr>
        <w:ind w:left="0" w:firstLine="0"/>
        <w:rPr>
          <w:lang w:val="en-US"/>
        </w:rPr>
      </w:pPr>
    </w:p>
    <w:sectPr w:rsidR="00DC48A3" w:rsidRPr="0029412E" w:rsidSect="00DC48A3">
      <w:pgSz w:w="12191" w:h="18711" w:code="9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27" w:rsidRDefault="004A3927" w:rsidP="00C26254">
      <w:r>
        <w:separator/>
      </w:r>
    </w:p>
  </w:endnote>
  <w:endnote w:type="continuationSeparator" w:id="0">
    <w:p w:rsidR="004A3927" w:rsidRDefault="004A3927" w:rsidP="00C2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27" w:rsidRDefault="004A3927" w:rsidP="00C26254">
      <w:r>
        <w:separator/>
      </w:r>
    </w:p>
  </w:footnote>
  <w:footnote w:type="continuationSeparator" w:id="0">
    <w:p w:rsidR="004A3927" w:rsidRDefault="004A3927" w:rsidP="00C26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54"/>
    <w:rsid w:val="000831DF"/>
    <w:rsid w:val="001E04F1"/>
    <w:rsid w:val="002633A6"/>
    <w:rsid w:val="0029412E"/>
    <w:rsid w:val="002B2516"/>
    <w:rsid w:val="00326D4C"/>
    <w:rsid w:val="003630AF"/>
    <w:rsid w:val="00385BCB"/>
    <w:rsid w:val="0038765B"/>
    <w:rsid w:val="003E1F7C"/>
    <w:rsid w:val="004A3927"/>
    <w:rsid w:val="005F6EA9"/>
    <w:rsid w:val="006246DF"/>
    <w:rsid w:val="0066594B"/>
    <w:rsid w:val="006943FE"/>
    <w:rsid w:val="00731CBD"/>
    <w:rsid w:val="007F1D10"/>
    <w:rsid w:val="0083482B"/>
    <w:rsid w:val="00860E67"/>
    <w:rsid w:val="00893C43"/>
    <w:rsid w:val="009222C8"/>
    <w:rsid w:val="009A5234"/>
    <w:rsid w:val="009F1C77"/>
    <w:rsid w:val="00A31A96"/>
    <w:rsid w:val="00A514D8"/>
    <w:rsid w:val="00AE3605"/>
    <w:rsid w:val="00AF3356"/>
    <w:rsid w:val="00B17C7D"/>
    <w:rsid w:val="00B70617"/>
    <w:rsid w:val="00B93FD5"/>
    <w:rsid w:val="00C14920"/>
    <w:rsid w:val="00C26254"/>
    <w:rsid w:val="00C26FA7"/>
    <w:rsid w:val="00C74510"/>
    <w:rsid w:val="00C826CF"/>
    <w:rsid w:val="00CB6A5D"/>
    <w:rsid w:val="00D72E9F"/>
    <w:rsid w:val="00DC48A3"/>
    <w:rsid w:val="00E16D87"/>
    <w:rsid w:val="00E7701C"/>
    <w:rsid w:val="00F054AE"/>
    <w:rsid w:val="00FA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26D4C"/>
    <w:pPr>
      <w:ind w:left="714" w:right="851" w:hanging="357"/>
      <w:jc w:val="both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2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254"/>
  </w:style>
  <w:style w:type="paragraph" w:styleId="Footer">
    <w:name w:val="footer"/>
    <w:basedOn w:val="Normal"/>
    <w:link w:val="FooterChar"/>
    <w:uiPriority w:val="99"/>
    <w:unhideWhenUsed/>
    <w:rsid w:val="00C262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254"/>
  </w:style>
  <w:style w:type="table" w:styleId="TableGrid">
    <w:name w:val="Table Grid"/>
    <w:basedOn w:val="TableNormal"/>
    <w:uiPriority w:val="59"/>
    <w:rsid w:val="00C262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6254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C26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26D4C"/>
    <w:pPr>
      <w:ind w:left="714" w:right="851" w:hanging="357"/>
      <w:jc w:val="both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2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254"/>
  </w:style>
  <w:style w:type="paragraph" w:styleId="Footer">
    <w:name w:val="footer"/>
    <w:basedOn w:val="Normal"/>
    <w:link w:val="FooterChar"/>
    <w:uiPriority w:val="99"/>
    <w:unhideWhenUsed/>
    <w:rsid w:val="00C262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254"/>
  </w:style>
  <w:style w:type="table" w:styleId="TableGrid">
    <w:name w:val="Table Grid"/>
    <w:basedOn w:val="TableNormal"/>
    <w:uiPriority w:val="59"/>
    <w:rsid w:val="00C262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6254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C26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Judul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2021-07-30T01:48:00Z</cp:lastPrinted>
  <dcterms:created xsi:type="dcterms:W3CDTF">2021-07-30T02:46:00Z</dcterms:created>
  <dcterms:modified xsi:type="dcterms:W3CDTF">2021-07-30T02:46:00Z</dcterms:modified>
</cp:coreProperties>
</file>